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97EA3" w14:textId="77777777" w:rsidR="00B62D80" w:rsidRPr="00E0790A" w:rsidRDefault="00B62D80" w:rsidP="009E02B2">
      <w:pPr>
        <w:ind w:left="284"/>
        <w:jc w:val="both"/>
        <w:rPr>
          <w:b/>
          <w:color w:val="92D050"/>
          <w:sz w:val="24"/>
        </w:rPr>
      </w:pPr>
    </w:p>
    <w:p w14:paraId="65CC3896" w14:textId="77777777" w:rsidR="000A76D6" w:rsidRPr="00E0790A" w:rsidRDefault="000A76D6" w:rsidP="00E0790A">
      <w:pPr>
        <w:ind w:left="284"/>
        <w:jc w:val="center"/>
        <w:rPr>
          <w:b/>
          <w:color w:val="000000" w:themeColor="text1"/>
          <w:sz w:val="32"/>
          <w:szCs w:val="28"/>
          <w:u w:val="single"/>
        </w:rPr>
      </w:pPr>
      <w:r w:rsidRPr="00E0790A">
        <w:rPr>
          <w:b/>
          <w:color w:val="000000" w:themeColor="text1"/>
          <w:sz w:val="32"/>
          <w:szCs w:val="28"/>
          <w:u w:val="single"/>
        </w:rPr>
        <w:t>Project Title:</w:t>
      </w:r>
      <w:r w:rsidR="00E0790A" w:rsidRPr="00E0790A">
        <w:rPr>
          <w:b/>
          <w:color w:val="000000" w:themeColor="text1"/>
          <w:sz w:val="32"/>
          <w:szCs w:val="28"/>
          <w:u w:val="single"/>
        </w:rPr>
        <w:t xml:space="preserve"> XXXXXXXXXXX</w:t>
      </w:r>
    </w:p>
    <w:p w14:paraId="0A72B502" w14:textId="7519145F" w:rsidR="00E0790A" w:rsidRPr="00E0790A" w:rsidRDefault="00E0790A" w:rsidP="00E0790A">
      <w:pPr>
        <w:pStyle w:val="ListParagraph"/>
        <w:numPr>
          <w:ilvl w:val="0"/>
          <w:numId w:val="36"/>
        </w:numPr>
        <w:rPr>
          <w:b/>
          <w:color w:val="000000" w:themeColor="text1"/>
          <w:sz w:val="28"/>
          <w:szCs w:val="24"/>
        </w:rPr>
      </w:pPr>
      <w:r>
        <w:rPr>
          <w:b/>
          <w:color w:val="000000" w:themeColor="text1"/>
          <w:sz w:val="28"/>
          <w:szCs w:val="24"/>
        </w:rPr>
        <w:t>Sub-</w:t>
      </w:r>
      <w:r w:rsidRPr="00E0790A">
        <w:rPr>
          <w:b/>
          <w:color w:val="000000" w:themeColor="text1"/>
          <w:sz w:val="28"/>
          <w:szCs w:val="24"/>
        </w:rPr>
        <w:t>Title</w:t>
      </w:r>
      <w:r>
        <w:rPr>
          <w:b/>
          <w:color w:val="000000" w:themeColor="text1"/>
          <w:sz w:val="28"/>
          <w:szCs w:val="24"/>
        </w:rPr>
        <w:t xml:space="preserve"> Font Size</w:t>
      </w:r>
      <w:r w:rsidRPr="00E0790A">
        <w:rPr>
          <w:b/>
          <w:color w:val="000000" w:themeColor="text1"/>
          <w:sz w:val="28"/>
          <w:szCs w:val="24"/>
        </w:rPr>
        <w:t xml:space="preserve">: </w:t>
      </w:r>
      <w:r>
        <w:rPr>
          <w:bCs/>
          <w:color w:val="000000" w:themeColor="text1"/>
          <w:sz w:val="28"/>
          <w:szCs w:val="24"/>
        </w:rPr>
        <w:t>14 Pt</w:t>
      </w:r>
      <w:r w:rsidR="00980DEF">
        <w:rPr>
          <w:bCs/>
          <w:color w:val="000000" w:themeColor="text1"/>
          <w:sz w:val="28"/>
          <w:szCs w:val="24"/>
        </w:rPr>
        <w:t xml:space="preserve"> Bold</w:t>
      </w:r>
      <w:r>
        <w:rPr>
          <w:bCs/>
          <w:color w:val="000000" w:themeColor="text1"/>
          <w:sz w:val="28"/>
          <w:szCs w:val="24"/>
        </w:rPr>
        <w:t>.</w:t>
      </w:r>
    </w:p>
    <w:p w14:paraId="21495B7E" w14:textId="23EA6AED" w:rsidR="00E0790A" w:rsidRDefault="00E0790A" w:rsidP="00E0790A">
      <w:pPr>
        <w:ind w:left="644"/>
        <w:rPr>
          <w:bCs/>
          <w:color w:val="000000" w:themeColor="text1"/>
          <w:sz w:val="24"/>
        </w:rPr>
      </w:pPr>
      <w:proofErr w:type="spellStart"/>
      <w:r w:rsidRPr="00E0790A">
        <w:rPr>
          <w:bCs/>
          <w:color w:val="000000" w:themeColor="text1"/>
          <w:sz w:val="24"/>
        </w:rPr>
        <w:t>Abcdefg</w:t>
      </w:r>
      <w:proofErr w:type="spellEnd"/>
      <w:r w:rsidRPr="00E0790A">
        <w:rPr>
          <w:bCs/>
          <w:color w:val="000000" w:themeColor="text1"/>
          <w:sz w:val="24"/>
        </w:rPr>
        <w:t xml:space="preserve"> </w:t>
      </w:r>
      <w:proofErr w:type="spellStart"/>
      <w:r w:rsidRPr="00E0790A">
        <w:rPr>
          <w:bCs/>
          <w:color w:val="000000" w:themeColor="text1"/>
          <w:sz w:val="24"/>
        </w:rPr>
        <w:t>hijklmnop</w:t>
      </w:r>
      <w:proofErr w:type="spellEnd"/>
    </w:p>
    <w:p w14:paraId="7314BC6B" w14:textId="1C0C9B41" w:rsidR="00980DEF" w:rsidRDefault="00980DEF" w:rsidP="00980DEF">
      <w:pPr>
        <w:ind w:left="644"/>
        <w:rPr>
          <w:bCs/>
          <w:color w:val="000000" w:themeColor="text1"/>
          <w:sz w:val="24"/>
        </w:rPr>
      </w:pPr>
      <w:proofErr w:type="spellStart"/>
      <w:r w:rsidRPr="00E0790A">
        <w:rPr>
          <w:bCs/>
          <w:color w:val="000000" w:themeColor="text1"/>
          <w:sz w:val="24"/>
        </w:rPr>
        <w:t>Abcdefg</w:t>
      </w:r>
      <w:proofErr w:type="spellEnd"/>
      <w:r w:rsidRPr="00E0790A">
        <w:rPr>
          <w:bCs/>
          <w:color w:val="000000" w:themeColor="text1"/>
          <w:sz w:val="24"/>
        </w:rPr>
        <w:t xml:space="preserve"> </w:t>
      </w:r>
      <w:proofErr w:type="spellStart"/>
      <w:r w:rsidRPr="00E0790A">
        <w:rPr>
          <w:bCs/>
          <w:color w:val="000000" w:themeColor="text1"/>
          <w:sz w:val="24"/>
        </w:rPr>
        <w:t>hijklmnop</w:t>
      </w:r>
      <w:proofErr w:type="spellEnd"/>
    </w:p>
    <w:p w14:paraId="4B7BBB4E" w14:textId="31FC118D" w:rsidR="005D3C8E" w:rsidRDefault="005D3C8E" w:rsidP="005D3C8E">
      <w:pPr>
        <w:pStyle w:val="ListParagraph"/>
        <w:numPr>
          <w:ilvl w:val="0"/>
          <w:numId w:val="37"/>
        </w:numPr>
        <w:rPr>
          <w:bCs/>
          <w:color w:val="000000" w:themeColor="text1"/>
          <w:sz w:val="24"/>
          <w:u w:val="single"/>
        </w:rPr>
      </w:pPr>
      <w:r w:rsidRPr="000C1419">
        <w:rPr>
          <w:bCs/>
          <w:color w:val="000000" w:themeColor="text1"/>
          <w:sz w:val="24"/>
          <w:u w:val="single"/>
        </w:rPr>
        <w:t>Subpoint titles with underline</w:t>
      </w:r>
      <w:r w:rsidR="000C1419">
        <w:rPr>
          <w:bCs/>
          <w:color w:val="000000" w:themeColor="text1"/>
          <w:sz w:val="24"/>
          <w:u w:val="single"/>
        </w:rPr>
        <w:t>:</w:t>
      </w:r>
    </w:p>
    <w:p w14:paraId="41121451" w14:textId="276987DD" w:rsidR="000C1419" w:rsidRDefault="000C1419" w:rsidP="000C1419">
      <w:pPr>
        <w:pStyle w:val="ListParagraph"/>
        <w:numPr>
          <w:ilvl w:val="0"/>
          <w:numId w:val="40"/>
        </w:numPr>
        <w:rPr>
          <w:bCs/>
          <w:color w:val="000000" w:themeColor="text1"/>
          <w:sz w:val="24"/>
        </w:rPr>
      </w:pPr>
      <w:proofErr w:type="spellStart"/>
      <w:r w:rsidRPr="000C1419">
        <w:rPr>
          <w:bCs/>
          <w:color w:val="000000" w:themeColor="text1"/>
          <w:sz w:val="24"/>
        </w:rPr>
        <w:t>Abcdefg</w:t>
      </w:r>
      <w:proofErr w:type="spellEnd"/>
      <w:r w:rsidRPr="000C1419">
        <w:rPr>
          <w:bCs/>
          <w:color w:val="000000" w:themeColor="text1"/>
          <w:sz w:val="24"/>
        </w:rPr>
        <w:t xml:space="preserve"> </w:t>
      </w:r>
      <w:proofErr w:type="spellStart"/>
      <w:r>
        <w:rPr>
          <w:bCs/>
          <w:color w:val="000000" w:themeColor="text1"/>
          <w:sz w:val="24"/>
        </w:rPr>
        <w:t>hijklmnop</w:t>
      </w:r>
      <w:proofErr w:type="spellEnd"/>
      <w:r>
        <w:rPr>
          <w:bCs/>
          <w:color w:val="000000" w:themeColor="text1"/>
          <w:sz w:val="24"/>
        </w:rPr>
        <w:t>.</w:t>
      </w:r>
    </w:p>
    <w:p w14:paraId="5C270D54" w14:textId="77777777" w:rsidR="000C1419" w:rsidRPr="000C1419" w:rsidRDefault="000C1419" w:rsidP="000C1419">
      <w:pPr>
        <w:pStyle w:val="ListParagraph"/>
        <w:numPr>
          <w:ilvl w:val="0"/>
          <w:numId w:val="40"/>
        </w:numPr>
        <w:rPr>
          <w:bCs/>
          <w:color w:val="000000" w:themeColor="text1"/>
          <w:sz w:val="24"/>
        </w:rPr>
      </w:pPr>
      <w:proofErr w:type="spellStart"/>
      <w:r w:rsidRPr="000C1419">
        <w:rPr>
          <w:bCs/>
          <w:color w:val="000000" w:themeColor="text1"/>
          <w:sz w:val="24"/>
        </w:rPr>
        <w:t>Abcdefg</w:t>
      </w:r>
      <w:proofErr w:type="spellEnd"/>
      <w:r w:rsidRPr="000C1419">
        <w:rPr>
          <w:bCs/>
          <w:color w:val="000000" w:themeColor="text1"/>
          <w:sz w:val="24"/>
        </w:rPr>
        <w:t xml:space="preserve"> </w:t>
      </w:r>
      <w:proofErr w:type="spellStart"/>
      <w:r>
        <w:rPr>
          <w:bCs/>
          <w:color w:val="000000" w:themeColor="text1"/>
          <w:sz w:val="24"/>
        </w:rPr>
        <w:t>hijklmnop</w:t>
      </w:r>
      <w:proofErr w:type="spellEnd"/>
      <w:r>
        <w:rPr>
          <w:bCs/>
          <w:color w:val="000000" w:themeColor="text1"/>
          <w:sz w:val="24"/>
        </w:rPr>
        <w:t>.</w:t>
      </w:r>
    </w:p>
    <w:p w14:paraId="168DE215" w14:textId="0C685050" w:rsidR="000C1419" w:rsidRPr="000C1419" w:rsidRDefault="000C1419" w:rsidP="000C1419">
      <w:pPr>
        <w:pStyle w:val="ListParagraph"/>
        <w:numPr>
          <w:ilvl w:val="0"/>
          <w:numId w:val="40"/>
        </w:numPr>
        <w:rPr>
          <w:bCs/>
          <w:color w:val="000000" w:themeColor="text1"/>
          <w:sz w:val="24"/>
        </w:rPr>
      </w:pPr>
      <w:proofErr w:type="spellStart"/>
      <w:r w:rsidRPr="000C1419">
        <w:rPr>
          <w:bCs/>
          <w:color w:val="000000" w:themeColor="text1"/>
          <w:sz w:val="24"/>
        </w:rPr>
        <w:t>Abcdefg</w:t>
      </w:r>
      <w:proofErr w:type="spellEnd"/>
      <w:r w:rsidRPr="000C1419">
        <w:rPr>
          <w:bCs/>
          <w:color w:val="000000" w:themeColor="text1"/>
          <w:sz w:val="24"/>
        </w:rPr>
        <w:t xml:space="preserve"> </w:t>
      </w:r>
      <w:proofErr w:type="spellStart"/>
      <w:r>
        <w:rPr>
          <w:bCs/>
          <w:color w:val="000000" w:themeColor="text1"/>
          <w:sz w:val="24"/>
        </w:rPr>
        <w:t>hijklmnop</w:t>
      </w:r>
      <w:proofErr w:type="spellEnd"/>
      <w:r>
        <w:rPr>
          <w:bCs/>
          <w:color w:val="000000" w:themeColor="text1"/>
          <w:sz w:val="24"/>
        </w:rPr>
        <w:t>.</w:t>
      </w:r>
    </w:p>
    <w:p w14:paraId="05CFC7EA" w14:textId="68E37245" w:rsidR="00980DEF" w:rsidRPr="000C1419" w:rsidRDefault="00980DEF" w:rsidP="000C1419">
      <w:pPr>
        <w:rPr>
          <w:bCs/>
          <w:color w:val="000000" w:themeColor="text1"/>
          <w:sz w:val="24"/>
          <w:u w:val="single"/>
        </w:rPr>
      </w:pPr>
      <w:r w:rsidRPr="000C1419">
        <w:rPr>
          <w:bCs/>
          <w:color w:val="000000" w:themeColor="text1"/>
          <w:sz w:val="24"/>
        </w:rPr>
        <w:t>(keep appropriate spacing between two different points)</w:t>
      </w:r>
    </w:p>
    <w:p w14:paraId="49625F3A" w14:textId="0387D6B0" w:rsidR="00E0790A" w:rsidRPr="00E0790A" w:rsidRDefault="00E0790A" w:rsidP="00E0790A">
      <w:pPr>
        <w:pStyle w:val="ListParagraph"/>
        <w:numPr>
          <w:ilvl w:val="0"/>
          <w:numId w:val="36"/>
        </w:numPr>
        <w:rPr>
          <w:b/>
          <w:color w:val="000000" w:themeColor="text1"/>
          <w:sz w:val="28"/>
          <w:szCs w:val="24"/>
        </w:rPr>
      </w:pPr>
      <w:r>
        <w:rPr>
          <w:b/>
          <w:color w:val="000000" w:themeColor="text1"/>
          <w:sz w:val="28"/>
          <w:szCs w:val="24"/>
        </w:rPr>
        <w:t>Sub-</w:t>
      </w:r>
      <w:r w:rsidRPr="00E0790A">
        <w:rPr>
          <w:b/>
          <w:color w:val="000000" w:themeColor="text1"/>
          <w:sz w:val="28"/>
          <w:szCs w:val="24"/>
        </w:rPr>
        <w:t>Title</w:t>
      </w:r>
      <w:r>
        <w:rPr>
          <w:b/>
          <w:color w:val="000000" w:themeColor="text1"/>
          <w:sz w:val="28"/>
          <w:szCs w:val="24"/>
        </w:rPr>
        <w:t xml:space="preserve"> Font Size</w:t>
      </w:r>
      <w:r w:rsidRPr="00E0790A">
        <w:rPr>
          <w:b/>
          <w:color w:val="000000" w:themeColor="text1"/>
          <w:sz w:val="28"/>
          <w:szCs w:val="24"/>
        </w:rPr>
        <w:t xml:space="preserve">: </w:t>
      </w:r>
      <w:r w:rsidR="00980DEF">
        <w:rPr>
          <w:bCs/>
          <w:color w:val="000000" w:themeColor="text1"/>
          <w:sz w:val="28"/>
          <w:szCs w:val="24"/>
        </w:rPr>
        <w:t>14 Pt Bold.</w:t>
      </w:r>
    </w:p>
    <w:p w14:paraId="09F1E04C" w14:textId="423D2F1E" w:rsidR="00980DEF" w:rsidRDefault="00980DEF" w:rsidP="00980DEF">
      <w:pPr>
        <w:ind w:left="644"/>
        <w:rPr>
          <w:bCs/>
          <w:color w:val="000000" w:themeColor="text1"/>
          <w:sz w:val="24"/>
        </w:rPr>
      </w:pPr>
      <w:proofErr w:type="spellStart"/>
      <w:r w:rsidRPr="00E0790A">
        <w:rPr>
          <w:bCs/>
          <w:color w:val="000000" w:themeColor="text1"/>
          <w:sz w:val="24"/>
        </w:rPr>
        <w:t>Abcdefg</w:t>
      </w:r>
      <w:proofErr w:type="spellEnd"/>
      <w:r w:rsidRPr="00E0790A">
        <w:rPr>
          <w:bCs/>
          <w:color w:val="000000" w:themeColor="text1"/>
          <w:sz w:val="24"/>
        </w:rPr>
        <w:t xml:space="preserve"> </w:t>
      </w:r>
      <w:proofErr w:type="spellStart"/>
      <w:r w:rsidRPr="00E0790A">
        <w:rPr>
          <w:bCs/>
          <w:color w:val="000000" w:themeColor="text1"/>
          <w:sz w:val="24"/>
        </w:rPr>
        <w:t>hijklmnop</w:t>
      </w:r>
      <w:proofErr w:type="spellEnd"/>
      <w:r>
        <w:rPr>
          <w:bCs/>
          <w:color w:val="000000" w:themeColor="text1"/>
          <w:sz w:val="24"/>
        </w:rPr>
        <w:t>.</w:t>
      </w:r>
    </w:p>
    <w:p w14:paraId="404561C6" w14:textId="45D55353" w:rsidR="00980DEF" w:rsidRDefault="00980DEF" w:rsidP="00980DEF">
      <w:pPr>
        <w:ind w:left="644"/>
        <w:rPr>
          <w:bCs/>
          <w:color w:val="000000" w:themeColor="text1"/>
          <w:sz w:val="24"/>
        </w:rPr>
      </w:pPr>
      <w:proofErr w:type="spellStart"/>
      <w:r w:rsidRPr="00E0790A">
        <w:rPr>
          <w:bCs/>
          <w:color w:val="000000" w:themeColor="text1"/>
          <w:sz w:val="24"/>
        </w:rPr>
        <w:t>Abcdefg</w:t>
      </w:r>
      <w:proofErr w:type="spellEnd"/>
      <w:r w:rsidRPr="00E0790A">
        <w:rPr>
          <w:bCs/>
          <w:color w:val="000000" w:themeColor="text1"/>
          <w:sz w:val="24"/>
        </w:rPr>
        <w:t xml:space="preserve"> </w:t>
      </w:r>
      <w:proofErr w:type="spellStart"/>
      <w:r w:rsidRPr="00E0790A">
        <w:rPr>
          <w:bCs/>
          <w:color w:val="000000" w:themeColor="text1"/>
          <w:sz w:val="24"/>
        </w:rPr>
        <w:t>hijklmnop</w:t>
      </w:r>
      <w:proofErr w:type="spellEnd"/>
    </w:p>
    <w:p w14:paraId="0AB17B98" w14:textId="77777777" w:rsidR="000C1419" w:rsidRDefault="000C1419" w:rsidP="000C1419">
      <w:pPr>
        <w:pStyle w:val="ListParagraph"/>
        <w:numPr>
          <w:ilvl w:val="0"/>
          <w:numId w:val="37"/>
        </w:numPr>
        <w:rPr>
          <w:bCs/>
          <w:color w:val="000000" w:themeColor="text1"/>
          <w:sz w:val="24"/>
          <w:u w:val="single"/>
        </w:rPr>
      </w:pPr>
      <w:r w:rsidRPr="000C1419">
        <w:rPr>
          <w:bCs/>
          <w:color w:val="000000" w:themeColor="text1"/>
          <w:sz w:val="24"/>
          <w:u w:val="single"/>
        </w:rPr>
        <w:t>Subpoint titles with underline</w:t>
      </w:r>
      <w:r>
        <w:rPr>
          <w:bCs/>
          <w:color w:val="000000" w:themeColor="text1"/>
          <w:sz w:val="24"/>
          <w:u w:val="single"/>
        </w:rPr>
        <w:t>:</w:t>
      </w:r>
    </w:p>
    <w:p w14:paraId="55DF39CE" w14:textId="6C6F4A77" w:rsidR="000C1419" w:rsidRPr="000C1419" w:rsidRDefault="000C1419" w:rsidP="000C1419">
      <w:pPr>
        <w:pStyle w:val="ListParagraph"/>
        <w:numPr>
          <w:ilvl w:val="0"/>
          <w:numId w:val="41"/>
        </w:numPr>
        <w:ind w:left="1620" w:hanging="270"/>
        <w:rPr>
          <w:bCs/>
          <w:color w:val="000000" w:themeColor="text1"/>
          <w:sz w:val="24"/>
        </w:rPr>
      </w:pPr>
      <w:proofErr w:type="spellStart"/>
      <w:r w:rsidRPr="000C1419">
        <w:rPr>
          <w:bCs/>
          <w:color w:val="000000" w:themeColor="text1"/>
          <w:sz w:val="24"/>
        </w:rPr>
        <w:t>Abcdefg</w:t>
      </w:r>
      <w:proofErr w:type="spellEnd"/>
      <w:r w:rsidRPr="000C1419">
        <w:rPr>
          <w:bCs/>
          <w:color w:val="000000" w:themeColor="text1"/>
          <w:sz w:val="24"/>
        </w:rPr>
        <w:t xml:space="preserve"> </w:t>
      </w:r>
      <w:proofErr w:type="spellStart"/>
      <w:r w:rsidRPr="000C1419">
        <w:rPr>
          <w:bCs/>
          <w:color w:val="000000" w:themeColor="text1"/>
          <w:sz w:val="24"/>
        </w:rPr>
        <w:t>hijklmnop</w:t>
      </w:r>
      <w:proofErr w:type="spellEnd"/>
      <w:r w:rsidRPr="000C1419">
        <w:rPr>
          <w:bCs/>
          <w:color w:val="000000" w:themeColor="text1"/>
          <w:sz w:val="24"/>
        </w:rPr>
        <w:t>.</w:t>
      </w:r>
    </w:p>
    <w:p w14:paraId="6FB96787" w14:textId="77777777" w:rsidR="000C1419" w:rsidRPr="000C1419" w:rsidRDefault="000C1419" w:rsidP="000C1419">
      <w:pPr>
        <w:pStyle w:val="ListParagraph"/>
        <w:numPr>
          <w:ilvl w:val="0"/>
          <w:numId w:val="41"/>
        </w:numPr>
        <w:ind w:left="1620" w:hanging="270"/>
        <w:rPr>
          <w:bCs/>
          <w:color w:val="000000" w:themeColor="text1"/>
          <w:sz w:val="24"/>
        </w:rPr>
      </w:pPr>
      <w:proofErr w:type="spellStart"/>
      <w:r w:rsidRPr="000C1419">
        <w:rPr>
          <w:bCs/>
          <w:color w:val="000000" w:themeColor="text1"/>
          <w:sz w:val="24"/>
        </w:rPr>
        <w:t>Abcdefg</w:t>
      </w:r>
      <w:proofErr w:type="spellEnd"/>
      <w:r w:rsidRPr="000C1419">
        <w:rPr>
          <w:bCs/>
          <w:color w:val="000000" w:themeColor="text1"/>
          <w:sz w:val="24"/>
        </w:rPr>
        <w:t xml:space="preserve"> </w:t>
      </w:r>
      <w:proofErr w:type="spellStart"/>
      <w:r>
        <w:rPr>
          <w:bCs/>
          <w:color w:val="000000" w:themeColor="text1"/>
          <w:sz w:val="24"/>
        </w:rPr>
        <w:t>hijklmnop</w:t>
      </w:r>
      <w:proofErr w:type="spellEnd"/>
      <w:r>
        <w:rPr>
          <w:bCs/>
          <w:color w:val="000000" w:themeColor="text1"/>
          <w:sz w:val="24"/>
        </w:rPr>
        <w:t>.</w:t>
      </w:r>
    </w:p>
    <w:p w14:paraId="36C5A220" w14:textId="77777777" w:rsidR="000C1419" w:rsidRPr="000C1419" w:rsidRDefault="000C1419" w:rsidP="000C1419">
      <w:pPr>
        <w:pStyle w:val="ListParagraph"/>
        <w:numPr>
          <w:ilvl w:val="0"/>
          <w:numId w:val="41"/>
        </w:numPr>
        <w:ind w:left="1620" w:hanging="270"/>
        <w:rPr>
          <w:bCs/>
          <w:color w:val="000000" w:themeColor="text1"/>
          <w:sz w:val="24"/>
        </w:rPr>
      </w:pPr>
      <w:proofErr w:type="spellStart"/>
      <w:r w:rsidRPr="000C1419">
        <w:rPr>
          <w:bCs/>
          <w:color w:val="000000" w:themeColor="text1"/>
          <w:sz w:val="24"/>
        </w:rPr>
        <w:t>Abcdefg</w:t>
      </w:r>
      <w:proofErr w:type="spellEnd"/>
      <w:r w:rsidRPr="000C1419">
        <w:rPr>
          <w:bCs/>
          <w:color w:val="000000" w:themeColor="text1"/>
          <w:sz w:val="24"/>
        </w:rPr>
        <w:t xml:space="preserve"> </w:t>
      </w:r>
      <w:proofErr w:type="spellStart"/>
      <w:r>
        <w:rPr>
          <w:bCs/>
          <w:color w:val="000000" w:themeColor="text1"/>
          <w:sz w:val="24"/>
        </w:rPr>
        <w:t>hijklmnop</w:t>
      </w:r>
      <w:proofErr w:type="spellEnd"/>
      <w:r>
        <w:rPr>
          <w:bCs/>
          <w:color w:val="000000" w:themeColor="text1"/>
          <w:sz w:val="24"/>
        </w:rPr>
        <w:t>.</w:t>
      </w:r>
    </w:p>
    <w:p w14:paraId="42320E6E" w14:textId="2A9627BC" w:rsidR="00980DEF" w:rsidRDefault="00980DEF" w:rsidP="00980DEF">
      <w:pPr>
        <w:rPr>
          <w:bCs/>
          <w:color w:val="000000" w:themeColor="text1"/>
          <w:sz w:val="24"/>
        </w:rPr>
      </w:pPr>
    </w:p>
    <w:p w14:paraId="5D7F278B" w14:textId="721CEDF0" w:rsidR="00980DEF" w:rsidRDefault="00980DEF" w:rsidP="00980DEF">
      <w:pPr>
        <w:rPr>
          <w:bCs/>
          <w:color w:val="000000" w:themeColor="text1"/>
          <w:sz w:val="24"/>
        </w:rPr>
      </w:pPr>
    </w:p>
    <w:p w14:paraId="702D81C5" w14:textId="77777777" w:rsidR="00980DEF" w:rsidRDefault="00980DEF" w:rsidP="00980DEF">
      <w:pPr>
        <w:rPr>
          <w:bCs/>
          <w:color w:val="FF0000"/>
          <w:sz w:val="24"/>
        </w:rPr>
      </w:pPr>
      <w:r>
        <w:rPr>
          <w:bCs/>
          <w:color w:val="FF0000"/>
          <w:sz w:val="24"/>
        </w:rPr>
        <w:t xml:space="preserve">**NOTE: </w:t>
      </w:r>
    </w:p>
    <w:p w14:paraId="5AE10659" w14:textId="1865AEF9" w:rsidR="00980DEF" w:rsidRDefault="00980DEF" w:rsidP="00980DEF">
      <w:pPr>
        <w:pStyle w:val="ListParagraph"/>
        <w:numPr>
          <w:ilvl w:val="0"/>
          <w:numId w:val="38"/>
        </w:numPr>
        <w:rPr>
          <w:bCs/>
          <w:color w:val="FF0000"/>
          <w:sz w:val="24"/>
        </w:rPr>
      </w:pPr>
      <w:r w:rsidRPr="00980DEF">
        <w:rPr>
          <w:bCs/>
          <w:color w:val="FF0000"/>
          <w:sz w:val="24"/>
        </w:rPr>
        <w:t>The Word limit for the Project Statement is maximum 400 words and the Project Statement should not exceed 1 A4 Sheet. Teams who fail to follow this will be disqualified.</w:t>
      </w:r>
    </w:p>
    <w:p w14:paraId="3BFD7EB6" w14:textId="711D2015" w:rsidR="00E0790A" w:rsidRDefault="00980DEF" w:rsidP="00980DEF">
      <w:pPr>
        <w:pStyle w:val="ListParagraph"/>
        <w:numPr>
          <w:ilvl w:val="0"/>
          <w:numId w:val="38"/>
        </w:numPr>
        <w:rPr>
          <w:bCs/>
          <w:color w:val="FF0000"/>
          <w:sz w:val="24"/>
        </w:rPr>
      </w:pPr>
      <w:r w:rsidRPr="00980DEF">
        <w:rPr>
          <w:bCs/>
          <w:color w:val="FF0000"/>
          <w:sz w:val="24"/>
        </w:rPr>
        <w:t>Following the above given format</w:t>
      </w:r>
      <w:r w:rsidR="009512ED">
        <w:rPr>
          <w:bCs/>
          <w:color w:val="FF0000"/>
          <w:sz w:val="24"/>
        </w:rPr>
        <w:t xml:space="preserve"> (font size, font colour, etc.)</w:t>
      </w:r>
      <w:r w:rsidRPr="00980DEF">
        <w:rPr>
          <w:bCs/>
          <w:color w:val="FF0000"/>
          <w:sz w:val="24"/>
        </w:rPr>
        <w:t xml:space="preserve"> is mandatory. Teams who fail to follow this will be disqualified.</w:t>
      </w:r>
    </w:p>
    <w:p w14:paraId="1ECB2472" w14:textId="0C785A3A" w:rsidR="00950863" w:rsidRPr="002E1156" w:rsidRDefault="00980DEF" w:rsidP="00950863">
      <w:pPr>
        <w:pStyle w:val="ListParagraph"/>
        <w:numPr>
          <w:ilvl w:val="0"/>
          <w:numId w:val="38"/>
        </w:numPr>
        <w:rPr>
          <w:bCs/>
          <w:color w:val="FF0000"/>
          <w:sz w:val="24"/>
        </w:rPr>
      </w:pPr>
      <w:r>
        <w:rPr>
          <w:bCs/>
          <w:color w:val="FF0000"/>
          <w:sz w:val="24"/>
        </w:rPr>
        <w:t xml:space="preserve">You are free to write it in paragraph and not point wise as shown above. Highlight the key/ important </w:t>
      </w:r>
      <w:r w:rsidR="002E1156">
        <w:rPr>
          <w:bCs/>
          <w:color w:val="FF0000"/>
          <w:sz w:val="24"/>
        </w:rPr>
        <w:t>words/</w:t>
      </w:r>
      <w:r>
        <w:rPr>
          <w:bCs/>
          <w:color w:val="FF0000"/>
          <w:sz w:val="24"/>
        </w:rPr>
        <w:t>points. Avoid using different colours.</w:t>
      </w:r>
    </w:p>
    <w:p w14:paraId="121D3D0F" w14:textId="0716EBBA" w:rsidR="00950863" w:rsidRDefault="00950863" w:rsidP="00950863">
      <w:pPr>
        <w:rPr>
          <w:bCs/>
          <w:color w:val="FF0000"/>
          <w:sz w:val="24"/>
        </w:rPr>
      </w:pPr>
      <w:r>
        <w:rPr>
          <w:bCs/>
          <w:color w:val="FF0000"/>
          <w:sz w:val="24"/>
        </w:rPr>
        <w:t>**P.S</w:t>
      </w:r>
      <w:r w:rsidR="002C418A">
        <w:rPr>
          <w:bCs/>
          <w:color w:val="FF0000"/>
          <w:sz w:val="24"/>
        </w:rPr>
        <w:t>.</w:t>
      </w:r>
      <w:r>
        <w:rPr>
          <w:bCs/>
          <w:color w:val="FF0000"/>
          <w:sz w:val="24"/>
        </w:rPr>
        <w:t>:</w:t>
      </w:r>
    </w:p>
    <w:p w14:paraId="24689F12" w14:textId="77777777" w:rsidR="00950863" w:rsidRPr="00950863" w:rsidRDefault="00950863" w:rsidP="00950863">
      <w:pPr>
        <w:pStyle w:val="NormalWeb"/>
        <w:numPr>
          <w:ilvl w:val="0"/>
          <w:numId w:val="39"/>
        </w:numPr>
        <w:spacing w:before="150" w:beforeAutospacing="0" w:after="150" w:afterAutospacing="0"/>
        <w:rPr>
          <w:rFonts w:asciiTheme="minorHAnsi" w:hAnsiTheme="minorHAnsi" w:cstheme="minorHAnsi"/>
          <w:color w:val="FF0000"/>
        </w:rPr>
      </w:pPr>
      <w:r w:rsidRPr="00950863">
        <w:rPr>
          <w:rFonts w:asciiTheme="minorHAnsi" w:hAnsiTheme="minorHAnsi" w:cstheme="minorHAnsi"/>
          <w:color w:val="FF0000"/>
        </w:rPr>
        <w:t>Project Statement will be the first component of your Design Entry to be reviewed by the Jury.</w:t>
      </w:r>
      <w:r w:rsidRPr="00950863">
        <w:rPr>
          <w:rStyle w:val="apple-converted-space"/>
          <w:rFonts w:asciiTheme="minorHAnsi" w:hAnsiTheme="minorHAnsi" w:cstheme="minorHAnsi"/>
          <w:color w:val="FF0000"/>
        </w:rPr>
        <w:t> </w:t>
      </w:r>
    </w:p>
    <w:p w14:paraId="5CAB29D6" w14:textId="7F31FBFD" w:rsidR="00950863" w:rsidRPr="00950863" w:rsidRDefault="00950863" w:rsidP="00950863">
      <w:pPr>
        <w:pStyle w:val="NormalWeb"/>
        <w:numPr>
          <w:ilvl w:val="0"/>
          <w:numId w:val="39"/>
        </w:numPr>
        <w:spacing w:before="150" w:beforeAutospacing="0" w:after="150" w:afterAutospacing="0"/>
        <w:rPr>
          <w:rFonts w:asciiTheme="minorHAnsi" w:hAnsiTheme="minorHAnsi" w:cstheme="minorHAnsi"/>
          <w:color w:val="FF0000"/>
        </w:rPr>
      </w:pPr>
      <w:r w:rsidRPr="00950863">
        <w:rPr>
          <w:rFonts w:asciiTheme="minorHAnsi" w:hAnsiTheme="minorHAnsi" w:cstheme="minorHAnsi"/>
          <w:color w:val="FF0000"/>
        </w:rPr>
        <w:t>It needs to be</w:t>
      </w:r>
      <w:r w:rsidRPr="00950863">
        <w:rPr>
          <w:rStyle w:val="apple-converted-space"/>
          <w:rFonts w:asciiTheme="minorHAnsi" w:hAnsiTheme="minorHAnsi" w:cstheme="minorHAnsi"/>
          <w:color w:val="FF0000"/>
        </w:rPr>
        <w:t> </w:t>
      </w:r>
      <w:r w:rsidRPr="00950863">
        <w:rPr>
          <w:rFonts w:asciiTheme="minorHAnsi" w:hAnsiTheme="minorHAnsi" w:cstheme="minorHAnsi"/>
          <w:i/>
          <w:iCs/>
          <w:color w:val="FF0000"/>
        </w:rPr>
        <w:t>Brief</w:t>
      </w:r>
      <w:r w:rsidRPr="00950863">
        <w:rPr>
          <w:rStyle w:val="apple-converted-space"/>
          <w:rFonts w:asciiTheme="minorHAnsi" w:hAnsiTheme="minorHAnsi" w:cstheme="minorHAnsi"/>
          <w:color w:val="FF0000"/>
        </w:rPr>
        <w:t> </w:t>
      </w:r>
      <w:r w:rsidRPr="00950863">
        <w:rPr>
          <w:rFonts w:asciiTheme="minorHAnsi" w:hAnsiTheme="minorHAnsi" w:cstheme="minorHAnsi"/>
          <w:color w:val="FF0000"/>
        </w:rPr>
        <w:t>and</w:t>
      </w:r>
      <w:r w:rsidRPr="00950863">
        <w:rPr>
          <w:rStyle w:val="apple-converted-space"/>
          <w:rFonts w:asciiTheme="minorHAnsi" w:hAnsiTheme="minorHAnsi" w:cstheme="minorHAnsi"/>
          <w:color w:val="FF0000"/>
        </w:rPr>
        <w:t> To</w:t>
      </w:r>
      <w:r w:rsidRPr="00950863">
        <w:rPr>
          <w:rFonts w:asciiTheme="minorHAnsi" w:hAnsiTheme="minorHAnsi" w:cstheme="minorHAnsi"/>
          <w:i/>
          <w:iCs/>
          <w:color w:val="FF0000"/>
        </w:rPr>
        <w:t xml:space="preserve"> the Point</w:t>
      </w:r>
      <w:r w:rsidRPr="00950863">
        <w:rPr>
          <w:rStyle w:val="apple-converted-space"/>
          <w:rFonts w:asciiTheme="minorHAnsi" w:hAnsiTheme="minorHAnsi" w:cstheme="minorHAnsi"/>
          <w:i/>
          <w:iCs/>
          <w:color w:val="FF0000"/>
        </w:rPr>
        <w:t> </w:t>
      </w:r>
      <w:r w:rsidRPr="00950863">
        <w:rPr>
          <w:rFonts w:asciiTheme="minorHAnsi" w:hAnsiTheme="minorHAnsi" w:cstheme="minorHAnsi"/>
          <w:color w:val="FF0000"/>
        </w:rPr>
        <w:t>which will easily convey your Idea to the Jury.</w:t>
      </w:r>
      <w:r w:rsidRPr="00950863">
        <w:rPr>
          <w:rStyle w:val="apple-converted-space"/>
          <w:rFonts w:asciiTheme="minorHAnsi" w:hAnsiTheme="minorHAnsi" w:cstheme="minorHAnsi"/>
          <w:color w:val="FF0000"/>
        </w:rPr>
        <w:t> </w:t>
      </w:r>
    </w:p>
    <w:p w14:paraId="2D70EEB4" w14:textId="77777777" w:rsidR="00950863" w:rsidRPr="00950863" w:rsidRDefault="00950863" w:rsidP="00950863">
      <w:pPr>
        <w:pStyle w:val="NormalWeb"/>
        <w:numPr>
          <w:ilvl w:val="0"/>
          <w:numId w:val="39"/>
        </w:numPr>
        <w:spacing w:before="150" w:beforeAutospacing="0" w:after="150" w:afterAutospacing="0"/>
        <w:rPr>
          <w:rFonts w:asciiTheme="minorHAnsi" w:hAnsiTheme="minorHAnsi" w:cstheme="minorHAnsi"/>
          <w:color w:val="FF0000"/>
        </w:rPr>
      </w:pPr>
      <w:r w:rsidRPr="00950863">
        <w:rPr>
          <w:rFonts w:asciiTheme="minorHAnsi" w:hAnsiTheme="minorHAnsi" w:cstheme="minorHAnsi"/>
          <w:color w:val="FF0000"/>
        </w:rPr>
        <w:t>If Shortlisted for Stage II, it will provide a Structure to your Content for Oral Finale Presentation.</w:t>
      </w:r>
    </w:p>
    <w:p w14:paraId="658A4298" w14:textId="02AFAF7E" w:rsidR="00E0790A" w:rsidRDefault="00E0790A" w:rsidP="00980DEF">
      <w:pPr>
        <w:rPr>
          <w:b/>
          <w:color w:val="7F7F7F" w:themeColor="text1" w:themeTint="80"/>
          <w:sz w:val="28"/>
          <w:szCs w:val="24"/>
          <w:u w:val="single"/>
        </w:rPr>
      </w:pPr>
    </w:p>
    <w:p w14:paraId="389B1C6F" w14:textId="168A6836" w:rsidR="005F4D9B" w:rsidRPr="005F4D9B" w:rsidRDefault="005F4D9B" w:rsidP="005F4D9B">
      <w:pPr>
        <w:tabs>
          <w:tab w:val="left" w:pos="7132"/>
          <w:tab w:val="right" w:pos="10466"/>
        </w:tabs>
        <w:rPr>
          <w:sz w:val="28"/>
          <w:szCs w:val="24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</w:r>
    </w:p>
    <w:sectPr w:rsidR="005F4D9B" w:rsidRPr="005F4D9B" w:rsidSect="005B15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4D605" w14:textId="77777777" w:rsidR="00E21D92" w:rsidRDefault="00E21D92" w:rsidP="000853BF">
      <w:pPr>
        <w:spacing w:after="0" w:line="240" w:lineRule="auto"/>
      </w:pPr>
      <w:r>
        <w:separator/>
      </w:r>
    </w:p>
  </w:endnote>
  <w:endnote w:type="continuationSeparator" w:id="0">
    <w:p w14:paraId="02A4151C" w14:textId="77777777" w:rsidR="00E21D92" w:rsidRDefault="00E21D92" w:rsidP="0008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 Bold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619868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88F041" w14:textId="77777777" w:rsidR="00AB0965" w:rsidRDefault="00AB0965" w:rsidP="00B665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75CA3B" w14:textId="77777777" w:rsidR="00AB0965" w:rsidRDefault="00AB0965" w:rsidP="00A95C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0585E" w14:textId="66633196" w:rsidR="00AB0965" w:rsidRPr="00EB043C" w:rsidRDefault="00AB0965" w:rsidP="00A95CAD">
    <w:pPr>
      <w:pStyle w:val="Footer"/>
      <w:ind w:right="360"/>
      <w:rPr>
        <w:rFonts w:ascii="Century Gothic" w:hAnsi="Century Gothic"/>
        <w:b/>
        <w:color w:val="7F7F7F" w:themeColor="text1" w:themeTint="80"/>
        <w:sz w:val="14"/>
      </w:rPr>
    </w:pPr>
    <w:r>
      <w:rPr>
        <w:rFonts w:ascii="Century Gothic" w:hAnsi="Century Gothic"/>
        <w:b/>
        <w:color w:val="7F7F7F" w:themeColor="text1" w:themeTint="80"/>
        <w:sz w:val="14"/>
      </w:rPr>
      <w:t>Initiated By: M</w:t>
    </w:r>
    <w:r w:rsidRPr="003B07B2">
      <w:rPr>
        <w:rFonts w:ascii="Century Gothic" w:hAnsi="Century Gothic"/>
        <w:bCs/>
        <w:color w:val="7F7F7F" w:themeColor="text1" w:themeTint="80"/>
        <w:sz w:val="14"/>
      </w:rPr>
      <w:t>aharashtra</w:t>
    </w:r>
    <w:r>
      <w:rPr>
        <w:rFonts w:ascii="Century Gothic" w:hAnsi="Century Gothic"/>
        <w:b/>
        <w:color w:val="7F7F7F" w:themeColor="text1" w:themeTint="80"/>
        <w:sz w:val="14"/>
      </w:rPr>
      <w:t xml:space="preserve"> B</w:t>
    </w:r>
    <w:r w:rsidRPr="003B07B2">
      <w:rPr>
        <w:rFonts w:ascii="Century Gothic" w:hAnsi="Century Gothic"/>
        <w:bCs/>
        <w:color w:val="7F7F7F" w:themeColor="text1" w:themeTint="80"/>
        <w:sz w:val="14"/>
      </w:rPr>
      <w:t>amboo</w:t>
    </w:r>
    <w:r>
      <w:rPr>
        <w:rFonts w:ascii="Century Gothic" w:hAnsi="Century Gothic"/>
        <w:b/>
        <w:color w:val="7F7F7F" w:themeColor="text1" w:themeTint="80"/>
        <w:sz w:val="14"/>
      </w:rPr>
      <w:t xml:space="preserve"> D</w:t>
    </w:r>
    <w:r w:rsidRPr="003B07B2">
      <w:rPr>
        <w:rFonts w:ascii="Century Gothic" w:hAnsi="Century Gothic"/>
        <w:bCs/>
        <w:color w:val="7F7F7F" w:themeColor="text1" w:themeTint="80"/>
        <w:sz w:val="14"/>
      </w:rPr>
      <w:t xml:space="preserve">evelopment </w:t>
    </w:r>
    <w:r>
      <w:rPr>
        <w:rFonts w:ascii="Century Gothic" w:hAnsi="Century Gothic"/>
        <w:b/>
        <w:color w:val="7F7F7F" w:themeColor="text1" w:themeTint="80"/>
        <w:sz w:val="14"/>
      </w:rPr>
      <w:t>B</w:t>
    </w:r>
    <w:r w:rsidRPr="003B07B2">
      <w:rPr>
        <w:rFonts w:ascii="Century Gothic" w:hAnsi="Century Gothic"/>
        <w:bCs/>
        <w:color w:val="7F7F7F" w:themeColor="text1" w:themeTint="80"/>
        <w:sz w:val="14"/>
      </w:rPr>
      <w:t>oard (M.B.D.B.)</w:t>
    </w:r>
    <w:r w:rsidRPr="00BC1B7F">
      <w:rPr>
        <w:rFonts w:ascii="Century Gothic" w:hAnsi="Century Gothic"/>
        <w:color w:val="7F7F7F" w:themeColor="text1" w:themeTint="80"/>
        <w:sz w:val="14"/>
      </w:rPr>
      <w:t xml:space="preserve"> </w:t>
    </w:r>
    <w:r w:rsidRPr="00BC1B7F">
      <w:rPr>
        <w:rFonts w:ascii="Century Gothic" w:hAnsi="Century Gothic"/>
        <w:color w:val="7F7F7F" w:themeColor="text1" w:themeTint="80"/>
        <w:sz w:val="14"/>
      </w:rPr>
      <w:ptab w:relativeTo="margin" w:alignment="center" w:leader="none"/>
    </w:r>
    <w:r>
      <w:rPr>
        <w:rFonts w:ascii="Century Gothic" w:hAnsi="Century Gothic"/>
        <w:color w:val="7F7F7F" w:themeColor="text1" w:themeTint="80"/>
        <w:sz w:val="14"/>
      </w:rPr>
      <w:t xml:space="preserve">                                   www.mahabamboo.net</w:t>
    </w:r>
    <w:r w:rsidRPr="00BC1B7F">
      <w:rPr>
        <w:rFonts w:ascii="Century Gothic" w:hAnsi="Century Gothic"/>
        <w:color w:val="7F7F7F" w:themeColor="text1" w:themeTint="80"/>
        <w:sz w:val="14"/>
      </w:rPr>
      <w:ptab w:relativeTo="margin" w:alignment="right" w:leader="none"/>
    </w:r>
    <w:r w:rsidR="005F4D9B">
      <w:rPr>
        <w:rFonts w:ascii="Century Gothic" w:hAnsi="Century Gothic"/>
        <w:color w:val="7F7F7F" w:themeColor="text1" w:themeTint="80"/>
        <w:sz w:val="14"/>
      </w:rPr>
      <w:t xml:space="preserve">   </w:t>
    </w:r>
    <w:r>
      <w:rPr>
        <w:rFonts w:ascii="Century Gothic" w:hAnsi="Century Gothic"/>
        <w:color w:val="7F7F7F" w:themeColor="text1" w:themeTint="80"/>
        <w:sz w:val="14"/>
      </w:rPr>
      <w:t>info@mahabamboo.net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136E9" w14:textId="77777777" w:rsidR="00E21D92" w:rsidRDefault="00E21D92" w:rsidP="000853BF">
      <w:pPr>
        <w:spacing w:after="0" w:line="240" w:lineRule="auto"/>
      </w:pPr>
      <w:r>
        <w:separator/>
      </w:r>
    </w:p>
  </w:footnote>
  <w:footnote w:type="continuationSeparator" w:id="0">
    <w:p w14:paraId="4536B6C8" w14:textId="77777777" w:rsidR="00E21D92" w:rsidRDefault="00E21D92" w:rsidP="0008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410C9" w14:textId="77777777" w:rsidR="00AB0965" w:rsidRDefault="00E21D92">
    <w:pPr>
      <w:pStyle w:val="Header"/>
    </w:pPr>
    <w:r>
      <w:rPr>
        <w:noProof/>
      </w:rPr>
      <w:pict w14:anchorId="6428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2999" o:spid="_x0000_s2051" type="#_x0000_t75" alt="" style="position:absolute;margin-left:0;margin-top:0;width:526.2pt;height:372.3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D1579" w14:textId="0A49603E" w:rsidR="00AB0965" w:rsidRPr="00BA5097" w:rsidRDefault="006D60F4">
    <w:pPr>
      <w:pStyle w:val="Header"/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</w:pPr>
    <w:r w:rsidRPr="00A667B1">
      <w:rPr>
        <w:rFonts w:ascii="Century Gothic" w:hAnsi="Century Gothic"/>
        <w:noProof/>
        <w:color w:val="7F7F7F" w:themeColor="text1" w:themeTint="80"/>
        <w:lang w:eastAsia="en-IN"/>
      </w:rPr>
      <w:drawing>
        <wp:anchor distT="0" distB="0" distL="114300" distR="114300" simplePos="0" relativeHeight="251661312" behindDoc="0" locked="0" layoutInCell="1" allowOverlap="1" wp14:anchorId="10F77FD2" wp14:editId="5E4A395C">
          <wp:simplePos x="0" y="0"/>
          <wp:positionH relativeFrom="margin">
            <wp:posOffset>-13335</wp:posOffset>
          </wp:positionH>
          <wp:positionV relativeFrom="margin">
            <wp:posOffset>-1001395</wp:posOffset>
          </wp:positionV>
          <wp:extent cx="669290" cy="872490"/>
          <wp:effectExtent l="0" t="0" r="3810" b="381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8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5753">
      <w:rPr>
        <w:noProof/>
      </w:rPr>
      <w:drawing>
        <wp:anchor distT="0" distB="0" distL="114300" distR="114300" simplePos="0" relativeHeight="251671552" behindDoc="0" locked="0" layoutInCell="1" allowOverlap="1" wp14:anchorId="179112A5" wp14:editId="7F47AA26">
          <wp:simplePos x="0" y="0"/>
          <wp:positionH relativeFrom="margin">
            <wp:posOffset>5790565</wp:posOffset>
          </wp:positionH>
          <wp:positionV relativeFrom="margin">
            <wp:posOffset>-1098010</wp:posOffset>
          </wp:positionV>
          <wp:extent cx="874395" cy="963930"/>
          <wp:effectExtent l="0" t="0" r="1905" b="127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BD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32" t="22838" r="13470" b="20063"/>
                  <a:stretch/>
                </pic:blipFill>
                <pic:spPr bwMode="auto">
                  <a:xfrm>
                    <a:off x="0" y="0"/>
                    <a:ext cx="874395" cy="963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1D92">
      <w:rPr>
        <w:rFonts w:ascii="Century Gothic" w:hAnsi="Century Gothic"/>
        <w:b/>
        <w:bCs/>
        <w:noProof/>
        <w:color w:val="000000" w:themeColor="text1"/>
        <w:sz w:val="16"/>
        <w:szCs w:val="16"/>
        <w:lang w:eastAsia="en-IN"/>
      </w:rPr>
      <w:pict w14:anchorId="54574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3000" o:spid="_x0000_s2050" type="#_x0000_t75" alt="" style="position:absolute;margin-left:0;margin-top:0;width:526.2pt;height:372.3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" gain="19661f" blacklevel="22938f"/>
          <w10:wrap anchorx="margin" anchory="margin"/>
        </v:shape>
      </w:pict>
    </w:r>
    <w:r w:rsidR="00AB0965" w:rsidRPr="002E33D1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C</w:t>
    </w:r>
    <w:r w:rsidR="00AB0965" w:rsidRPr="002E33D1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 xml:space="preserve">ollaborative </w:t>
    </w:r>
    <w:r w:rsidR="00AB0965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 w:rsidR="00AB0965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 w:rsidR="00AB0965" w:rsidRPr="00043E9B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M</w:t>
    </w:r>
    <w:r w:rsidR="00AB0965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>aharashtra</w:t>
    </w:r>
  </w:p>
  <w:p w14:paraId="4F6DB9A5" w14:textId="41CAFD45" w:rsidR="00AB0965" w:rsidRPr="002E33D1" w:rsidRDefault="00AB0965">
    <w:pPr>
      <w:pStyle w:val="Header"/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</w:pPr>
    <w:r w:rsidRPr="002E33D1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O</w:t>
    </w:r>
    <w:r w:rsidRPr="002E33D1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 xml:space="preserve">rganisation to </w:t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 w:rsidRPr="00043E9B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B</w:t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>amboo</w:t>
    </w:r>
  </w:p>
  <w:p w14:paraId="3F77BDFE" w14:textId="77777777" w:rsidR="00AB0965" w:rsidRPr="002E33D1" w:rsidRDefault="00AB0965">
    <w:pPr>
      <w:pStyle w:val="Header"/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</w:pPr>
    <w:r w:rsidRPr="002E33D1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R</w:t>
    </w:r>
    <w:r w:rsidRPr="002E33D1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 xml:space="preserve">ejuvenate </w:t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 w:rsidRPr="00043E9B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D</w:t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>evelopment</w:t>
    </w:r>
  </w:p>
  <w:p w14:paraId="6FC084F3" w14:textId="77777777" w:rsidR="00AB0965" w:rsidRPr="002E33D1" w:rsidRDefault="00AB0965">
    <w:pPr>
      <w:pStyle w:val="Header"/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</w:pPr>
    <w:r w:rsidRPr="002E33D1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E</w:t>
    </w:r>
    <w:r w:rsidRPr="002E33D1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 xml:space="preserve">vents </w:t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ab/>
    </w:r>
    <w:r w:rsidRPr="00043E9B">
      <w:rPr>
        <w:rFonts w:ascii="Century Gothic" w:hAnsi="Century Gothic"/>
        <w:b/>
        <w:bCs/>
        <w:noProof/>
        <w:color w:val="595959" w:themeColor="text1" w:themeTint="A6"/>
        <w:sz w:val="16"/>
        <w:szCs w:val="16"/>
        <w:lang w:eastAsia="en-IN"/>
      </w:rPr>
      <w:t>B</w:t>
    </w:r>
    <w:r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>oard</w:t>
    </w:r>
  </w:p>
  <w:p w14:paraId="47B949A6" w14:textId="77777777" w:rsidR="00AB0965" w:rsidRDefault="00AB0965" w:rsidP="00D967F8">
    <w:pPr>
      <w:pStyle w:val="Header"/>
      <w:rPr>
        <w:rFonts w:ascii="Century Gothic" w:hAnsi="Century Gothic"/>
        <w:color w:val="595959" w:themeColor="text1" w:themeTint="A6"/>
        <w:sz w:val="16"/>
        <w:szCs w:val="20"/>
      </w:rPr>
    </w:pPr>
    <w:r w:rsidRPr="002E33D1">
      <w:rPr>
        <w:rFonts w:ascii="Century Gothic" w:hAnsi="Century Gothic"/>
        <w:noProof/>
        <w:color w:val="595959" w:themeColor="text1" w:themeTint="A6"/>
        <w:sz w:val="16"/>
        <w:szCs w:val="16"/>
        <w:lang w:eastAsia="en-IN"/>
      </w:rPr>
      <w:t>(C.O.R.E.)</w:t>
    </w:r>
    <w:r w:rsidRPr="002E33D1">
      <w:rPr>
        <w:rFonts w:ascii="Century Gothic" w:hAnsi="Century Gothic"/>
        <w:color w:val="595959" w:themeColor="text1" w:themeTint="A6"/>
        <w:sz w:val="16"/>
        <w:szCs w:val="20"/>
      </w:rPr>
      <w:t xml:space="preserve"> </w:t>
    </w:r>
    <w:r>
      <w:rPr>
        <w:rFonts w:ascii="Century Gothic" w:hAnsi="Century Gothic"/>
        <w:color w:val="595959" w:themeColor="text1" w:themeTint="A6"/>
        <w:sz w:val="16"/>
        <w:szCs w:val="20"/>
      </w:rPr>
      <w:tab/>
    </w:r>
    <w:r>
      <w:rPr>
        <w:rFonts w:ascii="Berlin Sans FB Demi Bold" w:hAnsi="Berlin Sans FB Demi Bold"/>
        <w:color w:val="7F7F7F" w:themeColor="text1" w:themeTint="80"/>
        <w:sz w:val="24"/>
      </w:rPr>
      <w:t xml:space="preserve">            </w:t>
    </w:r>
    <w:r>
      <w:rPr>
        <w:rFonts w:ascii="Berlin Sans FB Demi Bold" w:hAnsi="Berlin Sans FB Demi Bold"/>
        <w:color w:val="008331"/>
        <w:sz w:val="24"/>
      </w:rPr>
      <w:tab/>
    </w:r>
    <w:r>
      <w:rPr>
        <w:rFonts w:ascii="Century Gothic" w:hAnsi="Century Gothic"/>
        <w:color w:val="595959" w:themeColor="text1" w:themeTint="A6"/>
        <w:sz w:val="16"/>
        <w:szCs w:val="20"/>
      </w:rPr>
      <w:t>(M.B.D.B.)</w:t>
    </w:r>
  </w:p>
  <w:p w14:paraId="2A4B4A62" w14:textId="77777777" w:rsidR="00AB0965" w:rsidRPr="007C44CA" w:rsidRDefault="00AB0965" w:rsidP="00D967F8">
    <w:pPr>
      <w:pStyle w:val="Header"/>
      <w:rPr>
        <w:rFonts w:ascii="Berlin Sans FB Demi Bold" w:hAnsi="Berlin Sans FB Demi Bold"/>
        <w:noProof/>
        <w:color w:val="595959" w:themeColor="text1" w:themeTint="A6"/>
        <w:sz w:val="12"/>
        <w:szCs w:val="12"/>
        <w:lang w:eastAsia="en-IN"/>
      </w:rPr>
    </w:pPr>
  </w:p>
  <w:p w14:paraId="25716CB7" w14:textId="77777777" w:rsidR="00AB0965" w:rsidRDefault="007135D0" w:rsidP="00BA5097">
    <w:pPr>
      <w:pStyle w:val="Header"/>
      <w:jc w:val="center"/>
      <w:rPr>
        <w:rFonts w:ascii="Berlin Sans FB Demi Bold" w:hAnsi="Berlin Sans FB Demi Bold"/>
        <w:color w:val="008331"/>
        <w:sz w:val="24"/>
      </w:rPr>
    </w:pPr>
    <w:r>
      <w:rPr>
        <w:rFonts w:ascii="Berlin Sans FB Demi Bold" w:hAnsi="Berlin Sans FB Demi Bold"/>
        <w:color w:val="008331"/>
        <w:sz w:val="24"/>
      </w:rPr>
      <w:t>Project Statement</w:t>
    </w:r>
  </w:p>
  <w:p w14:paraId="0B647D87" w14:textId="77777777" w:rsidR="007135D0" w:rsidRDefault="007135D0" w:rsidP="00BA5097">
    <w:pPr>
      <w:pStyle w:val="Header"/>
      <w:jc w:val="center"/>
      <w:rPr>
        <w:rFonts w:ascii="Century Gothic" w:hAnsi="Century Gothic"/>
        <w:color w:val="595959" w:themeColor="text1" w:themeTint="A6"/>
        <w:sz w:val="16"/>
        <w:szCs w:val="20"/>
      </w:rPr>
    </w:pPr>
    <w:r>
      <w:rPr>
        <w:rFonts w:ascii="Berlin Sans FB Demi Bold" w:hAnsi="Berlin Sans FB Demi Bold"/>
        <w:color w:val="008331"/>
        <w:sz w:val="24"/>
      </w:rPr>
      <w:t>UIC: MBDCXXXX</w:t>
    </w:r>
    <w:r w:rsidR="000A76D6">
      <w:rPr>
        <w:rFonts w:ascii="Berlin Sans FB Demi Bold" w:hAnsi="Berlin Sans FB Demi Bold"/>
        <w:color w:val="008331"/>
        <w:sz w:val="24"/>
      </w:rPr>
      <w:t>_XX_XX_XXXXX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E76F0" w14:textId="77777777" w:rsidR="00AB0965" w:rsidRDefault="00E21D92">
    <w:pPr>
      <w:pStyle w:val="Header"/>
    </w:pPr>
    <w:r>
      <w:rPr>
        <w:noProof/>
      </w:rPr>
      <w:pict w14:anchorId="0DFD96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2998" o:spid="_x0000_s2049" type="#_x0000_t75" alt="" style="position:absolute;margin-left:0;margin-top:0;width:526.2pt;height:372.3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33C31"/>
    <w:multiLevelType w:val="hybridMultilevel"/>
    <w:tmpl w:val="86D07AD8"/>
    <w:lvl w:ilvl="0" w:tplc="6E32F1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3A63A0"/>
    <w:multiLevelType w:val="hybridMultilevel"/>
    <w:tmpl w:val="F086033C"/>
    <w:lvl w:ilvl="0" w:tplc="F5F45E2A">
      <w:start w:val="1"/>
      <w:numFmt w:val="lowerLetter"/>
      <w:lvlText w:val="%1."/>
      <w:lvlJc w:val="left"/>
      <w:pPr>
        <w:ind w:left="1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" w15:restartNumberingAfterBreak="0">
    <w:nsid w:val="08526AEE"/>
    <w:multiLevelType w:val="hybridMultilevel"/>
    <w:tmpl w:val="8B442D0C"/>
    <w:lvl w:ilvl="0" w:tplc="E87EC5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E71DF4"/>
    <w:multiLevelType w:val="hybridMultilevel"/>
    <w:tmpl w:val="4CF81462"/>
    <w:lvl w:ilvl="0" w:tplc="163E9338">
      <w:start w:val="1"/>
      <w:numFmt w:val="lowerLetter"/>
      <w:lvlText w:val="%1."/>
      <w:lvlJc w:val="left"/>
      <w:pPr>
        <w:ind w:left="680" w:hanging="360"/>
      </w:pPr>
      <w:rPr>
        <w:rFonts w:asciiTheme="minorHAnsi" w:eastAsiaTheme="minorHAnsi" w:hAnsiTheme="minorHAnsi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4" w15:restartNumberingAfterBreak="0">
    <w:nsid w:val="0F42046A"/>
    <w:multiLevelType w:val="hybridMultilevel"/>
    <w:tmpl w:val="515A65C2"/>
    <w:lvl w:ilvl="0" w:tplc="2D36F65C">
      <w:start w:val="1"/>
      <w:numFmt w:val="upperLetter"/>
      <w:lvlText w:val="%1."/>
      <w:lvlJc w:val="left"/>
      <w:pPr>
        <w:ind w:left="4410" w:hanging="360"/>
      </w:pPr>
      <w:rPr>
        <w:rFonts w:hint="default"/>
        <w:color w:val="auto"/>
        <w:sz w:val="28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6B1DF6"/>
    <w:multiLevelType w:val="hybridMultilevel"/>
    <w:tmpl w:val="314A42BC"/>
    <w:lvl w:ilvl="0" w:tplc="CA28F9E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27C58"/>
    <w:multiLevelType w:val="hybridMultilevel"/>
    <w:tmpl w:val="1DEC48D4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571562F"/>
    <w:multiLevelType w:val="hybridMultilevel"/>
    <w:tmpl w:val="25F21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1A2614"/>
    <w:multiLevelType w:val="hybridMultilevel"/>
    <w:tmpl w:val="01E29736"/>
    <w:lvl w:ilvl="0" w:tplc="92D8D8BC">
      <w:start w:val="1"/>
      <w:numFmt w:val="lowerLetter"/>
      <w:lvlText w:val="5%1."/>
      <w:lvlJc w:val="left"/>
      <w:pPr>
        <w:ind w:left="1144" w:hanging="360"/>
      </w:pPr>
      <w:rPr>
        <w:rFonts w:hint="default"/>
        <w:b w:val="0"/>
        <w:bCs w:val="0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19D23680"/>
    <w:multiLevelType w:val="hybridMultilevel"/>
    <w:tmpl w:val="235A8924"/>
    <w:lvl w:ilvl="0" w:tplc="20F26A8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0034F3D"/>
    <w:multiLevelType w:val="hybridMultilevel"/>
    <w:tmpl w:val="4838DF44"/>
    <w:lvl w:ilvl="0" w:tplc="6BF62502">
      <w:start w:val="4"/>
      <w:numFmt w:val="upperLetter"/>
      <w:lvlText w:val="%1."/>
      <w:lvlJc w:val="left"/>
      <w:pPr>
        <w:ind w:left="44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1" w15:restartNumberingAfterBreak="0">
    <w:nsid w:val="203E23A4"/>
    <w:multiLevelType w:val="hybridMultilevel"/>
    <w:tmpl w:val="C62AEE64"/>
    <w:lvl w:ilvl="0" w:tplc="708E8006">
      <w:start w:val="1"/>
      <w:numFmt w:val="lowerLetter"/>
      <w:lvlText w:val="5%1."/>
      <w:lvlJc w:val="left"/>
      <w:pPr>
        <w:ind w:left="1864" w:hanging="360"/>
      </w:pPr>
      <w:rPr>
        <w:rFonts w:hint="default"/>
        <w:b/>
        <w:bCs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164" w:hanging="360"/>
      </w:pPr>
    </w:lvl>
    <w:lvl w:ilvl="2" w:tplc="0409001B" w:tentative="1">
      <w:start w:val="1"/>
      <w:numFmt w:val="lowerRoman"/>
      <w:lvlText w:val="%3."/>
      <w:lvlJc w:val="right"/>
      <w:pPr>
        <w:ind w:left="3884" w:hanging="180"/>
      </w:pPr>
    </w:lvl>
    <w:lvl w:ilvl="3" w:tplc="0409000F" w:tentative="1">
      <w:start w:val="1"/>
      <w:numFmt w:val="decimal"/>
      <w:lvlText w:val="%4."/>
      <w:lvlJc w:val="left"/>
      <w:pPr>
        <w:ind w:left="4604" w:hanging="360"/>
      </w:pPr>
    </w:lvl>
    <w:lvl w:ilvl="4" w:tplc="04090019" w:tentative="1">
      <w:start w:val="1"/>
      <w:numFmt w:val="lowerLetter"/>
      <w:lvlText w:val="%5."/>
      <w:lvlJc w:val="left"/>
      <w:pPr>
        <w:ind w:left="5324" w:hanging="360"/>
      </w:pPr>
    </w:lvl>
    <w:lvl w:ilvl="5" w:tplc="0409001B" w:tentative="1">
      <w:start w:val="1"/>
      <w:numFmt w:val="lowerRoman"/>
      <w:lvlText w:val="%6."/>
      <w:lvlJc w:val="right"/>
      <w:pPr>
        <w:ind w:left="6044" w:hanging="180"/>
      </w:pPr>
    </w:lvl>
    <w:lvl w:ilvl="6" w:tplc="0409000F" w:tentative="1">
      <w:start w:val="1"/>
      <w:numFmt w:val="decimal"/>
      <w:lvlText w:val="%7."/>
      <w:lvlJc w:val="left"/>
      <w:pPr>
        <w:ind w:left="6764" w:hanging="360"/>
      </w:pPr>
    </w:lvl>
    <w:lvl w:ilvl="7" w:tplc="04090019" w:tentative="1">
      <w:start w:val="1"/>
      <w:numFmt w:val="lowerLetter"/>
      <w:lvlText w:val="%8."/>
      <w:lvlJc w:val="left"/>
      <w:pPr>
        <w:ind w:left="7484" w:hanging="360"/>
      </w:pPr>
    </w:lvl>
    <w:lvl w:ilvl="8" w:tplc="0409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12" w15:restartNumberingAfterBreak="0">
    <w:nsid w:val="211968F0"/>
    <w:multiLevelType w:val="hybridMultilevel"/>
    <w:tmpl w:val="0F3A8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561C8"/>
    <w:multiLevelType w:val="hybridMultilevel"/>
    <w:tmpl w:val="C4B8598C"/>
    <w:lvl w:ilvl="0" w:tplc="25EADEAA">
      <w:start w:val="1"/>
      <w:numFmt w:val="lowerLetter"/>
      <w:lvlText w:val="9%1."/>
      <w:lvlJc w:val="left"/>
      <w:pPr>
        <w:ind w:left="1144" w:hanging="360"/>
      </w:pPr>
      <w:rPr>
        <w:rFonts w:hint="default"/>
        <w:b w:val="0"/>
        <w:bCs w:val="0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4" w:hanging="360"/>
      </w:pPr>
    </w:lvl>
    <w:lvl w:ilvl="2" w:tplc="0409001B" w:tentative="1">
      <w:start w:val="1"/>
      <w:numFmt w:val="lowerRoman"/>
      <w:lvlText w:val="%3."/>
      <w:lvlJc w:val="right"/>
      <w:pPr>
        <w:ind w:left="2584" w:hanging="180"/>
      </w:pPr>
    </w:lvl>
    <w:lvl w:ilvl="3" w:tplc="0409000F" w:tentative="1">
      <w:start w:val="1"/>
      <w:numFmt w:val="decimal"/>
      <w:lvlText w:val="%4."/>
      <w:lvlJc w:val="left"/>
      <w:pPr>
        <w:ind w:left="3304" w:hanging="360"/>
      </w:pPr>
    </w:lvl>
    <w:lvl w:ilvl="4" w:tplc="04090019" w:tentative="1">
      <w:start w:val="1"/>
      <w:numFmt w:val="lowerLetter"/>
      <w:lvlText w:val="%5."/>
      <w:lvlJc w:val="left"/>
      <w:pPr>
        <w:ind w:left="4024" w:hanging="360"/>
      </w:pPr>
    </w:lvl>
    <w:lvl w:ilvl="5" w:tplc="0409001B" w:tentative="1">
      <w:start w:val="1"/>
      <w:numFmt w:val="lowerRoman"/>
      <w:lvlText w:val="%6."/>
      <w:lvlJc w:val="right"/>
      <w:pPr>
        <w:ind w:left="4744" w:hanging="180"/>
      </w:pPr>
    </w:lvl>
    <w:lvl w:ilvl="6" w:tplc="0409000F" w:tentative="1">
      <w:start w:val="1"/>
      <w:numFmt w:val="decimal"/>
      <w:lvlText w:val="%7."/>
      <w:lvlJc w:val="left"/>
      <w:pPr>
        <w:ind w:left="5464" w:hanging="360"/>
      </w:pPr>
    </w:lvl>
    <w:lvl w:ilvl="7" w:tplc="04090019" w:tentative="1">
      <w:start w:val="1"/>
      <w:numFmt w:val="lowerLetter"/>
      <w:lvlText w:val="%8."/>
      <w:lvlJc w:val="left"/>
      <w:pPr>
        <w:ind w:left="6184" w:hanging="360"/>
      </w:pPr>
    </w:lvl>
    <w:lvl w:ilvl="8" w:tplc="040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4" w15:restartNumberingAfterBreak="0">
    <w:nsid w:val="25E912D8"/>
    <w:multiLevelType w:val="hybridMultilevel"/>
    <w:tmpl w:val="212AAE8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7F22975"/>
    <w:multiLevelType w:val="hybridMultilevel"/>
    <w:tmpl w:val="493CDC6E"/>
    <w:lvl w:ilvl="0" w:tplc="1178A102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282B446F"/>
    <w:multiLevelType w:val="hybridMultilevel"/>
    <w:tmpl w:val="8B442D0C"/>
    <w:lvl w:ilvl="0" w:tplc="E87EC5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C64294A"/>
    <w:multiLevelType w:val="hybridMultilevel"/>
    <w:tmpl w:val="86805EAA"/>
    <w:lvl w:ilvl="0" w:tplc="B04AA8EA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8" w15:restartNumberingAfterBreak="0">
    <w:nsid w:val="312E6577"/>
    <w:multiLevelType w:val="hybridMultilevel"/>
    <w:tmpl w:val="4A3E94AA"/>
    <w:lvl w:ilvl="0" w:tplc="4E8A829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8403914"/>
    <w:multiLevelType w:val="hybridMultilevel"/>
    <w:tmpl w:val="36D29994"/>
    <w:lvl w:ilvl="0" w:tplc="B84E2E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25BF5"/>
    <w:multiLevelType w:val="hybridMultilevel"/>
    <w:tmpl w:val="449ED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C1518"/>
    <w:multiLevelType w:val="hybridMultilevel"/>
    <w:tmpl w:val="CED20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D786C95"/>
    <w:multiLevelType w:val="hybridMultilevel"/>
    <w:tmpl w:val="09101862"/>
    <w:lvl w:ilvl="0" w:tplc="AAF2AEF2">
      <w:start w:val="1"/>
      <w:numFmt w:val="lowerLetter"/>
      <w:lvlText w:val="%1."/>
      <w:lvlJc w:val="left"/>
      <w:pPr>
        <w:ind w:left="2084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04" w:hanging="360"/>
      </w:pPr>
    </w:lvl>
    <w:lvl w:ilvl="2" w:tplc="0409001B" w:tentative="1">
      <w:start w:val="1"/>
      <w:numFmt w:val="lowerRoman"/>
      <w:lvlText w:val="%3."/>
      <w:lvlJc w:val="right"/>
      <w:pPr>
        <w:ind w:left="3524" w:hanging="180"/>
      </w:pPr>
    </w:lvl>
    <w:lvl w:ilvl="3" w:tplc="0409000F" w:tentative="1">
      <w:start w:val="1"/>
      <w:numFmt w:val="decimal"/>
      <w:lvlText w:val="%4."/>
      <w:lvlJc w:val="left"/>
      <w:pPr>
        <w:ind w:left="4244" w:hanging="360"/>
      </w:pPr>
    </w:lvl>
    <w:lvl w:ilvl="4" w:tplc="04090019" w:tentative="1">
      <w:start w:val="1"/>
      <w:numFmt w:val="lowerLetter"/>
      <w:lvlText w:val="%5."/>
      <w:lvlJc w:val="left"/>
      <w:pPr>
        <w:ind w:left="4964" w:hanging="360"/>
      </w:pPr>
    </w:lvl>
    <w:lvl w:ilvl="5" w:tplc="0409001B" w:tentative="1">
      <w:start w:val="1"/>
      <w:numFmt w:val="lowerRoman"/>
      <w:lvlText w:val="%6."/>
      <w:lvlJc w:val="right"/>
      <w:pPr>
        <w:ind w:left="5684" w:hanging="180"/>
      </w:pPr>
    </w:lvl>
    <w:lvl w:ilvl="6" w:tplc="0409000F" w:tentative="1">
      <w:start w:val="1"/>
      <w:numFmt w:val="decimal"/>
      <w:lvlText w:val="%7."/>
      <w:lvlJc w:val="left"/>
      <w:pPr>
        <w:ind w:left="6404" w:hanging="360"/>
      </w:pPr>
    </w:lvl>
    <w:lvl w:ilvl="7" w:tplc="04090019" w:tentative="1">
      <w:start w:val="1"/>
      <w:numFmt w:val="lowerLetter"/>
      <w:lvlText w:val="%8."/>
      <w:lvlJc w:val="left"/>
      <w:pPr>
        <w:ind w:left="7124" w:hanging="360"/>
      </w:pPr>
    </w:lvl>
    <w:lvl w:ilvl="8" w:tplc="040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23" w15:restartNumberingAfterBreak="0">
    <w:nsid w:val="3DE360BA"/>
    <w:multiLevelType w:val="hybridMultilevel"/>
    <w:tmpl w:val="993AAAFA"/>
    <w:lvl w:ilvl="0" w:tplc="D8BA10CA">
      <w:start w:val="1"/>
      <w:numFmt w:val="decimal"/>
      <w:lvlText w:val="%1)"/>
      <w:lvlJc w:val="left"/>
      <w:pPr>
        <w:ind w:left="-207" w:hanging="360"/>
      </w:pPr>
      <w:rPr>
        <w:rFonts w:cstheme="minorBidi" w:hint="default"/>
        <w:i w:val="0"/>
        <w:color w:val="auto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513" w:hanging="360"/>
      </w:pPr>
    </w:lvl>
    <w:lvl w:ilvl="2" w:tplc="4009001B" w:tentative="1">
      <w:start w:val="1"/>
      <w:numFmt w:val="lowerRoman"/>
      <w:lvlText w:val="%3."/>
      <w:lvlJc w:val="right"/>
      <w:pPr>
        <w:ind w:left="1233" w:hanging="180"/>
      </w:pPr>
    </w:lvl>
    <w:lvl w:ilvl="3" w:tplc="4009000F" w:tentative="1">
      <w:start w:val="1"/>
      <w:numFmt w:val="decimal"/>
      <w:lvlText w:val="%4."/>
      <w:lvlJc w:val="left"/>
      <w:pPr>
        <w:ind w:left="1953" w:hanging="360"/>
      </w:pPr>
    </w:lvl>
    <w:lvl w:ilvl="4" w:tplc="40090019" w:tentative="1">
      <w:start w:val="1"/>
      <w:numFmt w:val="lowerLetter"/>
      <w:lvlText w:val="%5."/>
      <w:lvlJc w:val="left"/>
      <w:pPr>
        <w:ind w:left="2673" w:hanging="360"/>
      </w:pPr>
    </w:lvl>
    <w:lvl w:ilvl="5" w:tplc="4009001B" w:tentative="1">
      <w:start w:val="1"/>
      <w:numFmt w:val="lowerRoman"/>
      <w:lvlText w:val="%6."/>
      <w:lvlJc w:val="right"/>
      <w:pPr>
        <w:ind w:left="3393" w:hanging="180"/>
      </w:pPr>
    </w:lvl>
    <w:lvl w:ilvl="6" w:tplc="4009000F" w:tentative="1">
      <w:start w:val="1"/>
      <w:numFmt w:val="decimal"/>
      <w:lvlText w:val="%7."/>
      <w:lvlJc w:val="left"/>
      <w:pPr>
        <w:ind w:left="4113" w:hanging="360"/>
      </w:pPr>
    </w:lvl>
    <w:lvl w:ilvl="7" w:tplc="40090019" w:tentative="1">
      <w:start w:val="1"/>
      <w:numFmt w:val="lowerLetter"/>
      <w:lvlText w:val="%8."/>
      <w:lvlJc w:val="left"/>
      <w:pPr>
        <w:ind w:left="4833" w:hanging="360"/>
      </w:pPr>
    </w:lvl>
    <w:lvl w:ilvl="8" w:tplc="40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 w15:restartNumberingAfterBreak="0">
    <w:nsid w:val="499345F6"/>
    <w:multiLevelType w:val="hybridMultilevel"/>
    <w:tmpl w:val="E3BAE3F8"/>
    <w:lvl w:ilvl="0" w:tplc="6FB62648">
      <w:start w:val="1"/>
      <w:numFmt w:val="bullet"/>
      <w:lvlText w:val="-"/>
      <w:lvlJc w:val="left"/>
      <w:pPr>
        <w:ind w:left="136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4E862C59"/>
    <w:multiLevelType w:val="hybridMultilevel"/>
    <w:tmpl w:val="D53C0B56"/>
    <w:lvl w:ilvl="0" w:tplc="B2AE40E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 w15:restartNumberingAfterBreak="0">
    <w:nsid w:val="4FE96B11"/>
    <w:multiLevelType w:val="hybridMultilevel"/>
    <w:tmpl w:val="9CC8174E"/>
    <w:lvl w:ilvl="0" w:tplc="50DC9BA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0871AFA"/>
    <w:multiLevelType w:val="hybridMultilevel"/>
    <w:tmpl w:val="18F8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A8D16D5"/>
    <w:multiLevelType w:val="hybridMultilevel"/>
    <w:tmpl w:val="5DD072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A295A"/>
    <w:multiLevelType w:val="hybridMultilevel"/>
    <w:tmpl w:val="5AD62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94900"/>
    <w:multiLevelType w:val="hybridMultilevel"/>
    <w:tmpl w:val="02C47C92"/>
    <w:lvl w:ilvl="0" w:tplc="BAA034C8">
      <w:start w:val="1"/>
      <w:numFmt w:val="lowerLetter"/>
      <w:lvlText w:val="9%1."/>
      <w:lvlJc w:val="left"/>
      <w:pPr>
        <w:ind w:left="1428" w:hanging="360"/>
      </w:pPr>
      <w:rPr>
        <w:rFonts w:hint="default"/>
        <w:b/>
        <w:bCs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F9D5428"/>
    <w:multiLevelType w:val="hybridMultilevel"/>
    <w:tmpl w:val="1CF8D7CA"/>
    <w:lvl w:ilvl="0" w:tplc="CA28F9E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1013840"/>
    <w:multiLevelType w:val="hybridMultilevel"/>
    <w:tmpl w:val="1CF8D7CA"/>
    <w:lvl w:ilvl="0" w:tplc="CA28F9E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8CC1D6B"/>
    <w:multiLevelType w:val="hybridMultilevel"/>
    <w:tmpl w:val="7D76B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9122D4F"/>
    <w:multiLevelType w:val="hybridMultilevel"/>
    <w:tmpl w:val="CD60661E"/>
    <w:lvl w:ilvl="0" w:tplc="610697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C0421"/>
    <w:multiLevelType w:val="hybridMultilevel"/>
    <w:tmpl w:val="1E0E4F4A"/>
    <w:lvl w:ilvl="0" w:tplc="3CBAF72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6" w15:restartNumberingAfterBreak="0">
    <w:nsid w:val="6F3E725D"/>
    <w:multiLevelType w:val="hybridMultilevel"/>
    <w:tmpl w:val="1CF8D7CA"/>
    <w:lvl w:ilvl="0" w:tplc="CA28F9E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0B7695F"/>
    <w:multiLevelType w:val="hybridMultilevel"/>
    <w:tmpl w:val="0FC20440"/>
    <w:lvl w:ilvl="0" w:tplc="2EB09AB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697D2C"/>
    <w:multiLevelType w:val="hybridMultilevel"/>
    <w:tmpl w:val="1CF8D7CA"/>
    <w:lvl w:ilvl="0" w:tplc="CA28F9E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C6C146E"/>
    <w:multiLevelType w:val="hybridMultilevel"/>
    <w:tmpl w:val="13F03366"/>
    <w:lvl w:ilvl="0" w:tplc="F726006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D8F1A0B"/>
    <w:multiLevelType w:val="hybridMultilevel"/>
    <w:tmpl w:val="C960F942"/>
    <w:lvl w:ilvl="0" w:tplc="E3387662">
      <w:start w:val="1"/>
      <w:numFmt w:val="upperLetter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23"/>
  </w:num>
  <w:num w:numId="3">
    <w:abstractNumId w:val="4"/>
  </w:num>
  <w:num w:numId="4">
    <w:abstractNumId w:val="19"/>
  </w:num>
  <w:num w:numId="5">
    <w:abstractNumId w:val="40"/>
  </w:num>
  <w:num w:numId="6">
    <w:abstractNumId w:val="34"/>
  </w:num>
  <w:num w:numId="7">
    <w:abstractNumId w:val="28"/>
  </w:num>
  <w:num w:numId="8">
    <w:abstractNumId w:val="8"/>
  </w:num>
  <w:num w:numId="9">
    <w:abstractNumId w:val="16"/>
  </w:num>
  <w:num w:numId="10">
    <w:abstractNumId w:val="37"/>
  </w:num>
  <w:num w:numId="11">
    <w:abstractNumId w:val="32"/>
  </w:num>
  <w:num w:numId="12">
    <w:abstractNumId w:val="5"/>
  </w:num>
  <w:num w:numId="13">
    <w:abstractNumId w:val="2"/>
  </w:num>
  <w:num w:numId="14">
    <w:abstractNumId w:val="38"/>
  </w:num>
  <w:num w:numId="15">
    <w:abstractNumId w:val="9"/>
  </w:num>
  <w:num w:numId="16">
    <w:abstractNumId w:val="31"/>
  </w:num>
  <w:num w:numId="17">
    <w:abstractNumId w:val="36"/>
  </w:num>
  <w:num w:numId="18">
    <w:abstractNumId w:val="26"/>
  </w:num>
  <w:num w:numId="19">
    <w:abstractNumId w:val="24"/>
  </w:num>
  <w:num w:numId="20">
    <w:abstractNumId w:val="25"/>
  </w:num>
  <w:num w:numId="21">
    <w:abstractNumId w:val="11"/>
  </w:num>
  <w:num w:numId="22">
    <w:abstractNumId w:val="13"/>
  </w:num>
  <w:num w:numId="23">
    <w:abstractNumId w:val="30"/>
  </w:num>
  <w:num w:numId="24">
    <w:abstractNumId w:val="12"/>
  </w:num>
  <w:num w:numId="25">
    <w:abstractNumId w:val="3"/>
  </w:num>
  <w:num w:numId="26">
    <w:abstractNumId w:val="20"/>
  </w:num>
  <w:num w:numId="27">
    <w:abstractNumId w:val="39"/>
  </w:num>
  <w:num w:numId="28">
    <w:abstractNumId w:val="18"/>
  </w:num>
  <w:num w:numId="29">
    <w:abstractNumId w:val="0"/>
  </w:num>
  <w:num w:numId="30">
    <w:abstractNumId w:val="10"/>
  </w:num>
  <w:num w:numId="31">
    <w:abstractNumId w:val="17"/>
  </w:num>
  <w:num w:numId="32">
    <w:abstractNumId w:val="35"/>
  </w:num>
  <w:num w:numId="33">
    <w:abstractNumId w:val="27"/>
  </w:num>
  <w:num w:numId="34">
    <w:abstractNumId w:val="33"/>
  </w:num>
  <w:num w:numId="35">
    <w:abstractNumId w:val="7"/>
  </w:num>
  <w:num w:numId="36">
    <w:abstractNumId w:val="14"/>
  </w:num>
  <w:num w:numId="37">
    <w:abstractNumId w:val="6"/>
  </w:num>
  <w:num w:numId="38">
    <w:abstractNumId w:val="29"/>
  </w:num>
  <w:num w:numId="39">
    <w:abstractNumId w:val="21"/>
  </w:num>
  <w:num w:numId="40">
    <w:abstractNumId w:val="1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A7"/>
    <w:rsid w:val="00000D70"/>
    <w:rsid w:val="00005F31"/>
    <w:rsid w:val="00012910"/>
    <w:rsid w:val="0001307D"/>
    <w:rsid w:val="00015C28"/>
    <w:rsid w:val="00017165"/>
    <w:rsid w:val="00020DC1"/>
    <w:rsid w:val="00033A4E"/>
    <w:rsid w:val="000345FF"/>
    <w:rsid w:val="00035305"/>
    <w:rsid w:val="00035A6E"/>
    <w:rsid w:val="00040089"/>
    <w:rsid w:val="000422F2"/>
    <w:rsid w:val="0004318A"/>
    <w:rsid w:val="00043E9B"/>
    <w:rsid w:val="00051AE3"/>
    <w:rsid w:val="00053587"/>
    <w:rsid w:val="00060A12"/>
    <w:rsid w:val="000610A7"/>
    <w:rsid w:val="000713E6"/>
    <w:rsid w:val="00074B87"/>
    <w:rsid w:val="00081179"/>
    <w:rsid w:val="00081542"/>
    <w:rsid w:val="000853BF"/>
    <w:rsid w:val="00087403"/>
    <w:rsid w:val="00093D7A"/>
    <w:rsid w:val="000A1F3D"/>
    <w:rsid w:val="000A717E"/>
    <w:rsid w:val="000A76D6"/>
    <w:rsid w:val="000B6626"/>
    <w:rsid w:val="000C1419"/>
    <w:rsid w:val="000C2588"/>
    <w:rsid w:val="000D190D"/>
    <w:rsid w:val="000D24D0"/>
    <w:rsid w:val="000E1A80"/>
    <w:rsid w:val="000F3685"/>
    <w:rsid w:val="000F730D"/>
    <w:rsid w:val="00124658"/>
    <w:rsid w:val="00126675"/>
    <w:rsid w:val="00126A27"/>
    <w:rsid w:val="0012759B"/>
    <w:rsid w:val="00130A9B"/>
    <w:rsid w:val="00130E84"/>
    <w:rsid w:val="00134E60"/>
    <w:rsid w:val="00140B3B"/>
    <w:rsid w:val="00143F58"/>
    <w:rsid w:val="00150BE4"/>
    <w:rsid w:val="00161EAB"/>
    <w:rsid w:val="00171233"/>
    <w:rsid w:val="00172696"/>
    <w:rsid w:val="00172D43"/>
    <w:rsid w:val="00173ECA"/>
    <w:rsid w:val="0019126E"/>
    <w:rsid w:val="00193613"/>
    <w:rsid w:val="00193631"/>
    <w:rsid w:val="001965A1"/>
    <w:rsid w:val="001A158C"/>
    <w:rsid w:val="001A7741"/>
    <w:rsid w:val="001B07A0"/>
    <w:rsid w:val="001C49B9"/>
    <w:rsid w:val="001E2E8D"/>
    <w:rsid w:val="001F0385"/>
    <w:rsid w:val="001F69D5"/>
    <w:rsid w:val="002202D6"/>
    <w:rsid w:val="002236E0"/>
    <w:rsid w:val="00225780"/>
    <w:rsid w:val="00226388"/>
    <w:rsid w:val="00231806"/>
    <w:rsid w:val="002328AC"/>
    <w:rsid w:val="00235537"/>
    <w:rsid w:val="00235F07"/>
    <w:rsid w:val="002403BD"/>
    <w:rsid w:val="00243A97"/>
    <w:rsid w:val="00244BD6"/>
    <w:rsid w:val="00260444"/>
    <w:rsid w:val="00283C70"/>
    <w:rsid w:val="00290325"/>
    <w:rsid w:val="00291F16"/>
    <w:rsid w:val="00295D01"/>
    <w:rsid w:val="0029699B"/>
    <w:rsid w:val="002969FC"/>
    <w:rsid w:val="00296C80"/>
    <w:rsid w:val="002A4EC3"/>
    <w:rsid w:val="002B0BAF"/>
    <w:rsid w:val="002B11DA"/>
    <w:rsid w:val="002B3539"/>
    <w:rsid w:val="002B4573"/>
    <w:rsid w:val="002B7199"/>
    <w:rsid w:val="002C418A"/>
    <w:rsid w:val="002D0EEF"/>
    <w:rsid w:val="002D11A7"/>
    <w:rsid w:val="002D46C1"/>
    <w:rsid w:val="002D6E1A"/>
    <w:rsid w:val="002D75AE"/>
    <w:rsid w:val="002E1156"/>
    <w:rsid w:val="002E33D1"/>
    <w:rsid w:val="002E6A13"/>
    <w:rsid w:val="002E78C5"/>
    <w:rsid w:val="002F0155"/>
    <w:rsid w:val="002F1172"/>
    <w:rsid w:val="002F262D"/>
    <w:rsid w:val="0030231F"/>
    <w:rsid w:val="003121FC"/>
    <w:rsid w:val="0031603D"/>
    <w:rsid w:val="003176FA"/>
    <w:rsid w:val="00327C01"/>
    <w:rsid w:val="00327F19"/>
    <w:rsid w:val="0033273A"/>
    <w:rsid w:val="0033559E"/>
    <w:rsid w:val="00337EA4"/>
    <w:rsid w:val="00355E31"/>
    <w:rsid w:val="00365F3A"/>
    <w:rsid w:val="00377B58"/>
    <w:rsid w:val="00381BA9"/>
    <w:rsid w:val="00396361"/>
    <w:rsid w:val="003A1A54"/>
    <w:rsid w:val="003A24EB"/>
    <w:rsid w:val="003A290E"/>
    <w:rsid w:val="003A5EB7"/>
    <w:rsid w:val="003A6565"/>
    <w:rsid w:val="003A70E7"/>
    <w:rsid w:val="003B0116"/>
    <w:rsid w:val="003B07B2"/>
    <w:rsid w:val="003B1BB9"/>
    <w:rsid w:val="003C38E9"/>
    <w:rsid w:val="003C5B09"/>
    <w:rsid w:val="003E07C3"/>
    <w:rsid w:val="003E5B5B"/>
    <w:rsid w:val="003E74FC"/>
    <w:rsid w:val="003F1887"/>
    <w:rsid w:val="003F2A78"/>
    <w:rsid w:val="003F2C25"/>
    <w:rsid w:val="003F2D50"/>
    <w:rsid w:val="003F4FEA"/>
    <w:rsid w:val="003F51EE"/>
    <w:rsid w:val="003F70EC"/>
    <w:rsid w:val="004014E5"/>
    <w:rsid w:val="00405D2F"/>
    <w:rsid w:val="00416722"/>
    <w:rsid w:val="00423EE6"/>
    <w:rsid w:val="004244CB"/>
    <w:rsid w:val="00433BAE"/>
    <w:rsid w:val="0044108C"/>
    <w:rsid w:val="00443D1D"/>
    <w:rsid w:val="00443F97"/>
    <w:rsid w:val="00445029"/>
    <w:rsid w:val="0044724F"/>
    <w:rsid w:val="00447712"/>
    <w:rsid w:val="00455A1F"/>
    <w:rsid w:val="00457B60"/>
    <w:rsid w:val="004610D0"/>
    <w:rsid w:val="004613CB"/>
    <w:rsid w:val="004614C6"/>
    <w:rsid w:val="00461F8B"/>
    <w:rsid w:val="004730AC"/>
    <w:rsid w:val="00481705"/>
    <w:rsid w:val="0048341E"/>
    <w:rsid w:val="00492F93"/>
    <w:rsid w:val="00494C6C"/>
    <w:rsid w:val="00494F57"/>
    <w:rsid w:val="00497D94"/>
    <w:rsid w:val="004B717C"/>
    <w:rsid w:val="004C5E32"/>
    <w:rsid w:val="004C6F24"/>
    <w:rsid w:val="004D3406"/>
    <w:rsid w:val="004E0195"/>
    <w:rsid w:val="004E192F"/>
    <w:rsid w:val="004F24B3"/>
    <w:rsid w:val="00502407"/>
    <w:rsid w:val="00504BF9"/>
    <w:rsid w:val="00504FFF"/>
    <w:rsid w:val="00505BCA"/>
    <w:rsid w:val="00511FCE"/>
    <w:rsid w:val="00516D10"/>
    <w:rsid w:val="005174FC"/>
    <w:rsid w:val="00520588"/>
    <w:rsid w:val="00523849"/>
    <w:rsid w:val="005300D9"/>
    <w:rsid w:val="00530295"/>
    <w:rsid w:val="005327E6"/>
    <w:rsid w:val="00542595"/>
    <w:rsid w:val="00544298"/>
    <w:rsid w:val="00547780"/>
    <w:rsid w:val="0057328C"/>
    <w:rsid w:val="00576FEC"/>
    <w:rsid w:val="00577F6E"/>
    <w:rsid w:val="00590FD4"/>
    <w:rsid w:val="00594023"/>
    <w:rsid w:val="005943A3"/>
    <w:rsid w:val="005A280F"/>
    <w:rsid w:val="005A58F4"/>
    <w:rsid w:val="005A66A6"/>
    <w:rsid w:val="005B15D1"/>
    <w:rsid w:val="005B2C00"/>
    <w:rsid w:val="005D13BC"/>
    <w:rsid w:val="005D3C8E"/>
    <w:rsid w:val="005D4702"/>
    <w:rsid w:val="005E0561"/>
    <w:rsid w:val="005E457B"/>
    <w:rsid w:val="005F4D9B"/>
    <w:rsid w:val="00600B2E"/>
    <w:rsid w:val="00610CFD"/>
    <w:rsid w:val="00615753"/>
    <w:rsid w:val="00626474"/>
    <w:rsid w:val="00630BCA"/>
    <w:rsid w:val="00641496"/>
    <w:rsid w:val="00654E63"/>
    <w:rsid w:val="006745A5"/>
    <w:rsid w:val="00674824"/>
    <w:rsid w:val="006765C5"/>
    <w:rsid w:val="00680651"/>
    <w:rsid w:val="00681C98"/>
    <w:rsid w:val="00681C9B"/>
    <w:rsid w:val="00687A12"/>
    <w:rsid w:val="00692000"/>
    <w:rsid w:val="006928C8"/>
    <w:rsid w:val="00697819"/>
    <w:rsid w:val="006A27FB"/>
    <w:rsid w:val="006A416C"/>
    <w:rsid w:val="006B0D3F"/>
    <w:rsid w:val="006B4DA4"/>
    <w:rsid w:val="006C4580"/>
    <w:rsid w:val="006C5088"/>
    <w:rsid w:val="006C71C1"/>
    <w:rsid w:val="006D0C64"/>
    <w:rsid w:val="006D26B7"/>
    <w:rsid w:val="006D2ED8"/>
    <w:rsid w:val="006D58BD"/>
    <w:rsid w:val="006D60F4"/>
    <w:rsid w:val="006D7C7B"/>
    <w:rsid w:val="006E29A3"/>
    <w:rsid w:val="006E6505"/>
    <w:rsid w:val="006E67FE"/>
    <w:rsid w:val="006F5D5F"/>
    <w:rsid w:val="006F7D77"/>
    <w:rsid w:val="00700649"/>
    <w:rsid w:val="007012B8"/>
    <w:rsid w:val="00706780"/>
    <w:rsid w:val="007075F9"/>
    <w:rsid w:val="00712926"/>
    <w:rsid w:val="007135D0"/>
    <w:rsid w:val="0071763A"/>
    <w:rsid w:val="00727591"/>
    <w:rsid w:val="00731BF9"/>
    <w:rsid w:val="0073792D"/>
    <w:rsid w:val="00737E51"/>
    <w:rsid w:val="00740926"/>
    <w:rsid w:val="007441D7"/>
    <w:rsid w:val="00744E0C"/>
    <w:rsid w:val="0074566A"/>
    <w:rsid w:val="00772E7D"/>
    <w:rsid w:val="00773360"/>
    <w:rsid w:val="007752FA"/>
    <w:rsid w:val="00775B0A"/>
    <w:rsid w:val="00776DA4"/>
    <w:rsid w:val="007801AF"/>
    <w:rsid w:val="00787CE5"/>
    <w:rsid w:val="007905FF"/>
    <w:rsid w:val="00790C6C"/>
    <w:rsid w:val="007914C3"/>
    <w:rsid w:val="0079309E"/>
    <w:rsid w:val="00793BA2"/>
    <w:rsid w:val="007966D7"/>
    <w:rsid w:val="007A109F"/>
    <w:rsid w:val="007A4CBD"/>
    <w:rsid w:val="007B361C"/>
    <w:rsid w:val="007C44CA"/>
    <w:rsid w:val="007C7F55"/>
    <w:rsid w:val="007D5596"/>
    <w:rsid w:val="007E1597"/>
    <w:rsid w:val="007F2BAF"/>
    <w:rsid w:val="007F4932"/>
    <w:rsid w:val="007F495A"/>
    <w:rsid w:val="00810CE0"/>
    <w:rsid w:val="0081425C"/>
    <w:rsid w:val="00822DF7"/>
    <w:rsid w:val="00824F50"/>
    <w:rsid w:val="00826996"/>
    <w:rsid w:val="008306B8"/>
    <w:rsid w:val="00833637"/>
    <w:rsid w:val="00835687"/>
    <w:rsid w:val="0083782A"/>
    <w:rsid w:val="008413D1"/>
    <w:rsid w:val="00846A14"/>
    <w:rsid w:val="008475D8"/>
    <w:rsid w:val="008534E5"/>
    <w:rsid w:val="0085502B"/>
    <w:rsid w:val="00855F69"/>
    <w:rsid w:val="00857C49"/>
    <w:rsid w:val="00860FC9"/>
    <w:rsid w:val="00863DCD"/>
    <w:rsid w:val="00864FEF"/>
    <w:rsid w:val="008657E5"/>
    <w:rsid w:val="00867E11"/>
    <w:rsid w:val="00875013"/>
    <w:rsid w:val="008850C5"/>
    <w:rsid w:val="00890366"/>
    <w:rsid w:val="00890F81"/>
    <w:rsid w:val="008A0258"/>
    <w:rsid w:val="008B4C94"/>
    <w:rsid w:val="008C34E7"/>
    <w:rsid w:val="008C4103"/>
    <w:rsid w:val="008C574E"/>
    <w:rsid w:val="008C6D03"/>
    <w:rsid w:val="008C73A8"/>
    <w:rsid w:val="008E25DA"/>
    <w:rsid w:val="00902377"/>
    <w:rsid w:val="00911145"/>
    <w:rsid w:val="0091347D"/>
    <w:rsid w:val="0091400A"/>
    <w:rsid w:val="009159CD"/>
    <w:rsid w:val="0091795B"/>
    <w:rsid w:val="00927686"/>
    <w:rsid w:val="00931CC4"/>
    <w:rsid w:val="0094114E"/>
    <w:rsid w:val="00944E59"/>
    <w:rsid w:val="00947B99"/>
    <w:rsid w:val="00950786"/>
    <w:rsid w:val="00950863"/>
    <w:rsid w:val="009512ED"/>
    <w:rsid w:val="0095325D"/>
    <w:rsid w:val="009543C7"/>
    <w:rsid w:val="00954D0C"/>
    <w:rsid w:val="0096458B"/>
    <w:rsid w:val="0097199A"/>
    <w:rsid w:val="00972A06"/>
    <w:rsid w:val="009768B4"/>
    <w:rsid w:val="00980DEF"/>
    <w:rsid w:val="00984F7D"/>
    <w:rsid w:val="0099304A"/>
    <w:rsid w:val="009C1059"/>
    <w:rsid w:val="009C41EF"/>
    <w:rsid w:val="009C67B6"/>
    <w:rsid w:val="009C74EC"/>
    <w:rsid w:val="009D76C9"/>
    <w:rsid w:val="009E02B2"/>
    <w:rsid w:val="009E5A90"/>
    <w:rsid w:val="009E7337"/>
    <w:rsid w:val="009F448F"/>
    <w:rsid w:val="009F5181"/>
    <w:rsid w:val="009F5834"/>
    <w:rsid w:val="009F73AC"/>
    <w:rsid w:val="00A01035"/>
    <w:rsid w:val="00A012EC"/>
    <w:rsid w:val="00A07A36"/>
    <w:rsid w:val="00A10107"/>
    <w:rsid w:val="00A20718"/>
    <w:rsid w:val="00A20B73"/>
    <w:rsid w:val="00A21C1E"/>
    <w:rsid w:val="00A22F6C"/>
    <w:rsid w:val="00A277AB"/>
    <w:rsid w:val="00A3212F"/>
    <w:rsid w:val="00A323CD"/>
    <w:rsid w:val="00A37C91"/>
    <w:rsid w:val="00A4028A"/>
    <w:rsid w:val="00A455DE"/>
    <w:rsid w:val="00A47929"/>
    <w:rsid w:val="00A5418B"/>
    <w:rsid w:val="00A604E5"/>
    <w:rsid w:val="00A62C65"/>
    <w:rsid w:val="00A64C16"/>
    <w:rsid w:val="00A667B1"/>
    <w:rsid w:val="00A707D8"/>
    <w:rsid w:val="00A759C9"/>
    <w:rsid w:val="00A8241C"/>
    <w:rsid w:val="00A82835"/>
    <w:rsid w:val="00A85D15"/>
    <w:rsid w:val="00A86DA6"/>
    <w:rsid w:val="00A92790"/>
    <w:rsid w:val="00A9409C"/>
    <w:rsid w:val="00A95CAD"/>
    <w:rsid w:val="00AA276A"/>
    <w:rsid w:val="00AB0965"/>
    <w:rsid w:val="00AB6452"/>
    <w:rsid w:val="00AB6498"/>
    <w:rsid w:val="00AC07B0"/>
    <w:rsid w:val="00AC63B7"/>
    <w:rsid w:val="00AC65F7"/>
    <w:rsid w:val="00AD1999"/>
    <w:rsid w:val="00AE5C7F"/>
    <w:rsid w:val="00AF40FA"/>
    <w:rsid w:val="00AF6B6B"/>
    <w:rsid w:val="00AF72B6"/>
    <w:rsid w:val="00B021FF"/>
    <w:rsid w:val="00B0229A"/>
    <w:rsid w:val="00B05216"/>
    <w:rsid w:val="00B12EAD"/>
    <w:rsid w:val="00B131DC"/>
    <w:rsid w:val="00B2223D"/>
    <w:rsid w:val="00B27AF2"/>
    <w:rsid w:val="00B31A70"/>
    <w:rsid w:val="00B31BFD"/>
    <w:rsid w:val="00B34AAB"/>
    <w:rsid w:val="00B34B1A"/>
    <w:rsid w:val="00B35741"/>
    <w:rsid w:val="00B43DE4"/>
    <w:rsid w:val="00B5528F"/>
    <w:rsid w:val="00B579C1"/>
    <w:rsid w:val="00B60104"/>
    <w:rsid w:val="00B6023D"/>
    <w:rsid w:val="00B62D80"/>
    <w:rsid w:val="00B642D9"/>
    <w:rsid w:val="00B6658A"/>
    <w:rsid w:val="00B83170"/>
    <w:rsid w:val="00B9323B"/>
    <w:rsid w:val="00B9417A"/>
    <w:rsid w:val="00BA2E59"/>
    <w:rsid w:val="00BA5097"/>
    <w:rsid w:val="00BA5964"/>
    <w:rsid w:val="00BB0199"/>
    <w:rsid w:val="00BB4DAD"/>
    <w:rsid w:val="00BB52BB"/>
    <w:rsid w:val="00BB7BB7"/>
    <w:rsid w:val="00BC1B7F"/>
    <w:rsid w:val="00BC64B2"/>
    <w:rsid w:val="00BC6F01"/>
    <w:rsid w:val="00BD002A"/>
    <w:rsid w:val="00BD7084"/>
    <w:rsid w:val="00BE656D"/>
    <w:rsid w:val="00BF4D69"/>
    <w:rsid w:val="00BF7F3F"/>
    <w:rsid w:val="00C02773"/>
    <w:rsid w:val="00C0493D"/>
    <w:rsid w:val="00C05424"/>
    <w:rsid w:val="00C055F8"/>
    <w:rsid w:val="00C07AB8"/>
    <w:rsid w:val="00C100A3"/>
    <w:rsid w:val="00C22A25"/>
    <w:rsid w:val="00C32E9D"/>
    <w:rsid w:val="00C442A8"/>
    <w:rsid w:val="00C4579F"/>
    <w:rsid w:val="00C53CAA"/>
    <w:rsid w:val="00C57F8E"/>
    <w:rsid w:val="00C60A6D"/>
    <w:rsid w:val="00C66AE6"/>
    <w:rsid w:val="00C71431"/>
    <w:rsid w:val="00C76389"/>
    <w:rsid w:val="00C85785"/>
    <w:rsid w:val="00C91874"/>
    <w:rsid w:val="00C91C30"/>
    <w:rsid w:val="00C93472"/>
    <w:rsid w:val="00C95362"/>
    <w:rsid w:val="00C96B3B"/>
    <w:rsid w:val="00CA74CD"/>
    <w:rsid w:val="00CB5437"/>
    <w:rsid w:val="00CB5FF9"/>
    <w:rsid w:val="00CC279E"/>
    <w:rsid w:val="00CC2E7F"/>
    <w:rsid w:val="00CC388D"/>
    <w:rsid w:val="00CD2989"/>
    <w:rsid w:val="00CD6764"/>
    <w:rsid w:val="00CE6E53"/>
    <w:rsid w:val="00CE7103"/>
    <w:rsid w:val="00CF0D77"/>
    <w:rsid w:val="00CF6466"/>
    <w:rsid w:val="00D00E83"/>
    <w:rsid w:val="00D105F9"/>
    <w:rsid w:val="00D11150"/>
    <w:rsid w:val="00D13E80"/>
    <w:rsid w:val="00D14D34"/>
    <w:rsid w:val="00D24E7E"/>
    <w:rsid w:val="00D32FDB"/>
    <w:rsid w:val="00D42876"/>
    <w:rsid w:val="00D5309B"/>
    <w:rsid w:val="00D53CB3"/>
    <w:rsid w:val="00D54A58"/>
    <w:rsid w:val="00D64D53"/>
    <w:rsid w:val="00D71B48"/>
    <w:rsid w:val="00D74118"/>
    <w:rsid w:val="00D74CBB"/>
    <w:rsid w:val="00D75473"/>
    <w:rsid w:val="00D75CA1"/>
    <w:rsid w:val="00D85598"/>
    <w:rsid w:val="00D8732D"/>
    <w:rsid w:val="00D91C1A"/>
    <w:rsid w:val="00D9390E"/>
    <w:rsid w:val="00D967F8"/>
    <w:rsid w:val="00D96E7F"/>
    <w:rsid w:val="00D977D6"/>
    <w:rsid w:val="00DA1472"/>
    <w:rsid w:val="00DA2D29"/>
    <w:rsid w:val="00DA7CF9"/>
    <w:rsid w:val="00DB34BC"/>
    <w:rsid w:val="00DB6510"/>
    <w:rsid w:val="00DC02CD"/>
    <w:rsid w:val="00DC6E78"/>
    <w:rsid w:val="00DD18AE"/>
    <w:rsid w:val="00DD540C"/>
    <w:rsid w:val="00DF4838"/>
    <w:rsid w:val="00DF5101"/>
    <w:rsid w:val="00DF54BB"/>
    <w:rsid w:val="00DF7B9C"/>
    <w:rsid w:val="00E00D36"/>
    <w:rsid w:val="00E03A51"/>
    <w:rsid w:val="00E03ED2"/>
    <w:rsid w:val="00E0790A"/>
    <w:rsid w:val="00E11468"/>
    <w:rsid w:val="00E14157"/>
    <w:rsid w:val="00E17589"/>
    <w:rsid w:val="00E21D92"/>
    <w:rsid w:val="00E257EE"/>
    <w:rsid w:val="00E271CB"/>
    <w:rsid w:val="00E32059"/>
    <w:rsid w:val="00E3540E"/>
    <w:rsid w:val="00E418F1"/>
    <w:rsid w:val="00E43623"/>
    <w:rsid w:val="00E522CD"/>
    <w:rsid w:val="00E52A52"/>
    <w:rsid w:val="00E53BBA"/>
    <w:rsid w:val="00E54A81"/>
    <w:rsid w:val="00E55117"/>
    <w:rsid w:val="00E72270"/>
    <w:rsid w:val="00E7234C"/>
    <w:rsid w:val="00E74135"/>
    <w:rsid w:val="00E741F3"/>
    <w:rsid w:val="00E77CD6"/>
    <w:rsid w:val="00E81E65"/>
    <w:rsid w:val="00E852D5"/>
    <w:rsid w:val="00E86EA3"/>
    <w:rsid w:val="00E92CB0"/>
    <w:rsid w:val="00E94B23"/>
    <w:rsid w:val="00EA195E"/>
    <w:rsid w:val="00EA5C20"/>
    <w:rsid w:val="00EB043C"/>
    <w:rsid w:val="00EB0499"/>
    <w:rsid w:val="00EB5211"/>
    <w:rsid w:val="00EB54B9"/>
    <w:rsid w:val="00ED1305"/>
    <w:rsid w:val="00ED2CDF"/>
    <w:rsid w:val="00EE0763"/>
    <w:rsid w:val="00EF397C"/>
    <w:rsid w:val="00EF43CD"/>
    <w:rsid w:val="00F0118E"/>
    <w:rsid w:val="00F01AC8"/>
    <w:rsid w:val="00F03074"/>
    <w:rsid w:val="00F11F46"/>
    <w:rsid w:val="00F25549"/>
    <w:rsid w:val="00F26F54"/>
    <w:rsid w:val="00F32397"/>
    <w:rsid w:val="00F33B0D"/>
    <w:rsid w:val="00F44D19"/>
    <w:rsid w:val="00F52BDE"/>
    <w:rsid w:val="00F5754F"/>
    <w:rsid w:val="00F62ECA"/>
    <w:rsid w:val="00F6475F"/>
    <w:rsid w:val="00F6773B"/>
    <w:rsid w:val="00F76B24"/>
    <w:rsid w:val="00F839C3"/>
    <w:rsid w:val="00F8413D"/>
    <w:rsid w:val="00F84CEF"/>
    <w:rsid w:val="00F93E65"/>
    <w:rsid w:val="00F959E2"/>
    <w:rsid w:val="00FA3877"/>
    <w:rsid w:val="00FA417F"/>
    <w:rsid w:val="00FB2142"/>
    <w:rsid w:val="00FB3F87"/>
    <w:rsid w:val="00FB4A2A"/>
    <w:rsid w:val="00FC0EB5"/>
    <w:rsid w:val="00FC288F"/>
    <w:rsid w:val="00FD4E38"/>
    <w:rsid w:val="00FD4FDE"/>
    <w:rsid w:val="00FD6322"/>
    <w:rsid w:val="00FE70A7"/>
    <w:rsid w:val="00FF178E"/>
    <w:rsid w:val="00FF237C"/>
    <w:rsid w:val="00FF2F2B"/>
    <w:rsid w:val="00FF3D18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EC2239"/>
  <w15:chartTrackingRefBased/>
  <w15:docId w15:val="{F65E6786-16FA-49AB-A1CD-ED343A68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4FD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7C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3BF"/>
  </w:style>
  <w:style w:type="paragraph" w:styleId="Footer">
    <w:name w:val="footer"/>
    <w:basedOn w:val="Normal"/>
    <w:link w:val="FooterChar"/>
    <w:uiPriority w:val="99"/>
    <w:unhideWhenUsed/>
    <w:rsid w:val="0008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3BF"/>
  </w:style>
  <w:style w:type="table" w:styleId="TableGrid">
    <w:name w:val="Table Grid"/>
    <w:basedOn w:val="TableNormal"/>
    <w:uiPriority w:val="39"/>
    <w:rsid w:val="00173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73EC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5D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5D1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53BBA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A95CAD"/>
  </w:style>
  <w:style w:type="character" w:styleId="CommentReference">
    <w:name w:val="annotation reference"/>
    <w:basedOn w:val="DefaultParagraphFont"/>
    <w:uiPriority w:val="99"/>
    <w:semiHidden/>
    <w:unhideWhenUsed/>
    <w:rsid w:val="00A95C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C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C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C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C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CA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CAD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950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0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0D0BF-1507-5442-A819-CC3565733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Uchchita Joshi</dc:creator>
  <cp:keywords/>
  <dc:description/>
  <cp:lastModifiedBy>Prithviraj Nimbalkar</cp:lastModifiedBy>
  <cp:revision>37</cp:revision>
  <cp:lastPrinted>2019-11-15T19:29:00Z</cp:lastPrinted>
  <dcterms:created xsi:type="dcterms:W3CDTF">2019-11-15T19:28:00Z</dcterms:created>
  <dcterms:modified xsi:type="dcterms:W3CDTF">2020-04-03T17:44:00Z</dcterms:modified>
</cp:coreProperties>
</file>